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AE7" w:rsidRDefault="00C22E76">
      <w:r>
        <w:rPr>
          <w:b/>
          <w:bCs/>
          <w:sz w:val="28"/>
          <w:szCs w:val="28"/>
        </w:rPr>
        <w:t>S1E22 National Butterfly Center</w:t>
      </w:r>
      <w:bookmarkStart w:id="0" w:name="_GoBack"/>
      <w:bookmarkEnd w:id="0"/>
      <w:r>
        <w:rPr>
          <w:b/>
          <w:bCs/>
          <w:sz w:val="28"/>
          <w:szCs w:val="28"/>
        </w:rPr>
        <w:t xml:space="preserve">.mp3 </w:t>
      </w:r>
      <w:r>
        <w:rPr>
          <w:b/>
          <w:bCs/>
          <w:sz w:val="28"/>
          <w:szCs w:val="28"/>
        </w:rPr>
        <w:t>🇨🇦</w:t>
      </w:r>
      <w:r>
        <w:rPr>
          <w:b/>
          <w:bCs/>
          <w:sz w:val="28"/>
          <w:szCs w:val="28"/>
        </w:rPr>
        <w:t xml:space="preserve"> (Canadian French)</w:t>
      </w:r>
    </w:p>
    <w:p w:rsidR="00831AE7" w:rsidRDefault="00831AE7"/>
    <w:p w:rsidR="00831AE7" w:rsidRDefault="00C22E76">
      <w:r>
        <w:rPr>
          <w:color w:val="666666"/>
        </w:rPr>
        <w:t xml:space="preserve">[00:00:21] </w:t>
      </w:r>
      <w:r>
        <w:t xml:space="preserve">Bienvenue à une conférence du côté sauvage. Votre visite bimensuelle de tout ce qui est sauvage au Texas. Je suis votre hôte, Dr. Sandra Rideout-Hanzak. Nous avons une histoire </w:t>
      </w:r>
      <w:r>
        <w:t>fascinante et importante à partager avec vous aujourd'hui. Je vais discuter avec Mlle Marianna Trevino Wright du Centre national des papillons, et elle partagera certains défis auxquels elle a été confrontée ces dernières années. Tant de fois, les gens cho</w:t>
      </w:r>
      <w:r>
        <w:t>isissent une carrière dans le domaine de la conservation parce que nous voulons avoir un impact positif sur la planète, ou du moins notre petit coin de la planète. Nous avons une passion pour les lieux sauvages ou la faune, les océans ou les rivières, et n</w:t>
      </w:r>
      <w:r>
        <w:t xml:space="preserve">ous avons eu la chance de transformer cette avocate en vocation. Parfois, c'est littéralement un rêve devenu réalité, et nous pouvons vivre cette passion tous les jours. Mais le fait est que ce n'est pas toujours facile et qu'il peut être rempli d'un défi </w:t>
      </w:r>
      <w:r>
        <w:t>après l'autre. L'un des défis les plus évidents auxquels nous sommes confrontés est que nous avons actuellement une compréhension limitée des systèmes naturels. Elles sont compliquées et nos théories sont souvent trop simplistes. Nous prenons donc des déci</w:t>
      </w:r>
      <w:r>
        <w:t>sions fondées sur les meilleures données scientifiques disponibles à l'époque. Parfois, cela fonctionne pour nous, mais d'autres fois, il nous reste plus de questions que de réponses. Bien des fois, cependant, les défis auxquels nous sommes confrontés sont</w:t>
      </w:r>
      <w:r>
        <w:t xml:space="preserve"> axés sur les gens parce que nous ne nous entendons pas toujours et nous entendons sur les choses et les questions de conservation ne sont pas différentes. Nous pourrions ne pas être d'accord sur la façon d'utiliser les ressources rares comme l'eau. L'util</w:t>
      </w:r>
      <w:r>
        <w:t>isation des terres est un autre défi que nous devons relever en matière de conservation. La terre que nous avons est finie, mais il y a de plus en plus de gens sur la planète chaque jour. Cela mène souvent à des différends sur la façon d'utiliser les terre</w:t>
      </w:r>
      <w:r>
        <w:t>s publiques. Et parfois, il y a des situations uniques que nous ne pouvons vraiment pas prévoir. C'est le genre de défi dont vous entendrez parler aujourd'hui. Passons donc à notre entrevue. Très bien, je suis ici avec Mlle Mariana Trevino, Wright ? Elle e</w:t>
      </w:r>
      <w:r>
        <w:t xml:space="preserve">st directrice générale du National Butterfly Center de Mission Texas. Bienvenue à notre balado. Merci beaucoup d'être ici. </w:t>
      </w:r>
    </w:p>
    <w:p w:rsidR="00831AE7" w:rsidRDefault="00831AE7"/>
    <w:p w:rsidR="00831AE7" w:rsidRDefault="00C22E76">
      <w:r>
        <w:rPr>
          <w:color w:val="666666"/>
        </w:rPr>
        <w:t xml:space="preserve">[00:02:29] </w:t>
      </w:r>
      <w:r>
        <w:t xml:space="preserve">Merci, Sandra. </w:t>
      </w:r>
    </w:p>
    <w:p w:rsidR="00831AE7" w:rsidRDefault="00831AE7"/>
    <w:p w:rsidR="00831AE7" w:rsidRDefault="00C22E76">
      <w:r>
        <w:rPr>
          <w:color w:val="666666"/>
        </w:rPr>
        <w:t xml:space="preserve">[00:02:31] </w:t>
      </w:r>
      <w:r>
        <w:t xml:space="preserve">Oui, nous apprécions vraiment votre temps. Et je sais que nos auditeurs vont aimer entendre </w:t>
      </w:r>
      <w:r>
        <w:t xml:space="preserve">parler du centre des papillons, de votre mission et de tout. Alors commençons par cela. Veuillez nous parler un peu du Centre national des papillons et de sa mission. </w:t>
      </w:r>
    </w:p>
    <w:p w:rsidR="00831AE7" w:rsidRDefault="00831AE7"/>
    <w:p w:rsidR="00831AE7" w:rsidRDefault="00C22E76">
      <w:r>
        <w:rPr>
          <w:color w:val="666666"/>
        </w:rPr>
        <w:t xml:space="preserve">[00:02:47] </w:t>
      </w:r>
      <w:r>
        <w:t>Eh bien, le National Butterfly Center est le projet pilote de la North Ameri</w:t>
      </w:r>
      <w:r>
        <w:t>can Butterfly Association. Il s'agit d'un organisme à but non lucratif national qui se consacre à enseigner aux gens les papillons sauvages en vol libre et leur rôle dans des écosystèmes sains. Nous sommes donc leur jardin botanique. Nous sommes un spectac</w:t>
      </w:r>
      <w:r>
        <w:t xml:space="preserve">le et nous disons à la vue. Et oui, donc c'est une centaine d'acres. Sur les rives de la rivière Rio Grande et la terre était autrefois un champ d'oignons. </w:t>
      </w:r>
    </w:p>
    <w:p w:rsidR="00831AE7" w:rsidRDefault="00831AE7"/>
    <w:p w:rsidR="00831AE7" w:rsidRDefault="00C22E76">
      <w:r>
        <w:rPr>
          <w:color w:val="666666"/>
        </w:rPr>
        <w:t xml:space="preserve">[00:03:27] </w:t>
      </w:r>
      <w:r>
        <w:t xml:space="preserve">Vraiment ? </w:t>
      </w:r>
    </w:p>
    <w:p w:rsidR="00831AE7" w:rsidRDefault="00831AE7"/>
    <w:p w:rsidR="00831AE7" w:rsidRDefault="00C22E76">
      <w:r>
        <w:rPr>
          <w:color w:val="666666"/>
        </w:rPr>
        <w:t xml:space="preserve">[00:03:28] </w:t>
      </w:r>
      <w:r>
        <w:t>Oui. Alors, il y a 20 ans, lorsque nous avons commencé à acquér</w:t>
      </w:r>
      <w:r>
        <w:t xml:space="preserve">ir la terre, nous l'avons retirée de la rotation des cultures commerciales et avons commencé à la revégétaliser. Et bien sûr, la terre est. Dans le corridor de conservation de la faune du bas de la vallée du Rio Grande. Mm hmm. Ce qui est décrit comme une </w:t>
      </w:r>
      <w:r>
        <w:t xml:space="preserve">chaîne de perles. Et c'est une initiative de propriété privée publique qui a été lancée dans les années 1970. Comme une entreprise très sérieuse et délibérée visant à préserver l'habitat indigène dans </w:t>
      </w:r>
      <w:r>
        <w:lastRenderedPageBreak/>
        <w:t>le sud du Texas, parce que Texas Parks and Wildlife ava</w:t>
      </w:r>
      <w:r>
        <w:t xml:space="preserve">it déjà reconnu que moins de cinq pour cent de notre habitat indigène subsiste. </w:t>
      </w:r>
    </w:p>
    <w:p w:rsidR="00831AE7" w:rsidRDefault="00831AE7"/>
    <w:p w:rsidR="00831AE7" w:rsidRDefault="00C22E76">
      <w:r>
        <w:rPr>
          <w:color w:val="666666"/>
        </w:rPr>
        <w:t xml:space="preserve">[00:04:24] </w:t>
      </w:r>
      <w:r>
        <w:t>Moins de 5 % dans la vallée du Rio Grande. Oui. Oui, eh bien, c'est vraiment intéressant. Je ne savais pas. Je ne connaissais pratiquement rien de cela. Alors vous</w:t>
      </w:r>
      <w:r>
        <w:t xml:space="preserve"> avez dit que vous l'aviez revégété après le champ d'oignons ? Quel genre de végétation les gens trouveraient là maintenant ? </w:t>
      </w:r>
    </w:p>
    <w:p w:rsidR="00831AE7" w:rsidRDefault="00831AE7"/>
    <w:p w:rsidR="00831AE7" w:rsidRDefault="00C22E76">
      <w:r>
        <w:rPr>
          <w:color w:val="666666"/>
        </w:rPr>
        <w:t xml:space="preserve">[00:04:42] </w:t>
      </w:r>
      <w:r>
        <w:t xml:space="preserve">Eh bien, nous avons planté plus de 300 espèces de plantes indigènes et, vous savez, la plupart des gens de nos jours </w:t>
      </w:r>
      <w:r>
        <w:t xml:space="preserve">ne peuvent nommer cinq arbres ou fleurs sauvages qui appartiennent au paysage où ils vivent dans des plantes endimiques ou indigènes. Mais ils peuvent nommer cinq célébrités ou personnages de jeux vidéo ou musiciens. Donc. Je pourrais énumérer beaucoup de </w:t>
      </w:r>
      <w:r>
        <w:t>choses sur, par exemple, l'arbre Mukiele est la plante hôte de la bordure rouge. Sensationnel. Et le Visa Delia est la plante hôte de l'aile bleue mexicaine. D'accord, la plupart des gens savent que l'asclépiade et il y a plus de 100 espèces différentes d'</w:t>
      </w:r>
      <w:r>
        <w:t>asclépiade. Sur le continent nord-américain, mais nous avons plusieurs espèces endémiques, dont l'une est. Elle a pensé. C'est le nom familier, pas le nom scientifique. Mm-Hmm. Mais nous avons planté plus de 5 000 asclépiades sur la plante sur la propriété</w:t>
      </w:r>
      <w:r>
        <w:t xml:space="preserve"> pour soutenir les monarques. Mais nous avons aussi des plantes comme l'ortie piquante. Ce n'est pas une plante que quelqu'un veut vraiment sur son aménagement paysager, mais Oui, j'ai rencontré cela avant que ce soit l'hôte ou le muestra commun, qui est u</w:t>
      </w:r>
      <w:r>
        <w:t xml:space="preserve">n très joli papillon jaune et blanc avec ce beau motif de trajectoire de vol. </w:t>
      </w:r>
    </w:p>
    <w:p w:rsidR="00831AE7" w:rsidRDefault="00831AE7"/>
    <w:p w:rsidR="00831AE7" w:rsidRDefault="00C22E76">
      <w:r>
        <w:rPr>
          <w:color w:val="666666"/>
        </w:rPr>
        <w:t xml:space="preserve">[00:06:30] </w:t>
      </w:r>
      <w:r>
        <w:t xml:space="preserve">Et c'est, vous savez, comme si tous les papillons n'étaient pas beaux, mais c'est un papillon charmant. Mais si vous ne permettez pas à l'ortie piquante de croître, </w:t>
      </w:r>
      <w:r>
        <w:t xml:space="preserve">vous n'avez pas ce papillon. Donc, ce n'est qu'un petit goût de ce qui se trouve sur la propriété. </w:t>
      </w:r>
    </w:p>
    <w:p w:rsidR="00831AE7" w:rsidRDefault="00831AE7"/>
    <w:p w:rsidR="00831AE7" w:rsidRDefault="00C22E76">
      <w:r>
        <w:rPr>
          <w:color w:val="666666"/>
        </w:rPr>
        <w:t xml:space="preserve">[00:06:48] </w:t>
      </w:r>
      <w:r>
        <w:t>Wow, c'est soigné. J'ai donc l'idée ici que la vallée du Rio Grande est importante pour les papillons s'il s'agissait de la vallée du Rio Grande</w:t>
      </w:r>
      <w:r>
        <w:t xml:space="preserve"> spécifiquement choisie, ou était-ce simplement un hasard ? </w:t>
      </w:r>
    </w:p>
    <w:p w:rsidR="00831AE7" w:rsidRDefault="00831AE7"/>
    <w:p w:rsidR="00831AE7" w:rsidRDefault="00C22E76">
      <w:r>
        <w:rPr>
          <w:color w:val="666666"/>
        </w:rPr>
        <w:t xml:space="preserve">[00:07:04] </w:t>
      </w:r>
      <w:r>
        <w:t>Pour le Centre national des papillons, il a été choisi spécifiquement, et il a été choisi par le Dr. Jeffrey Glasberg, le fondateur de Naba. Il dirige des tournées partout dans le mon</w:t>
      </w:r>
      <w:r>
        <w:t>de pour enseigner aux gens les papillons, les emmener sur des safaris photo, ce genre de chose. Et. Parmi celles disponibles pour des destinations, mentionnons la vallée du Rio Grande. Vraiment ? Et c'est parce que la vallée du Rio Grande possède un plus g</w:t>
      </w:r>
      <w:r>
        <w:t>rand volume et une variété de papillons que n'importe où en Amérique du Nord. Wow, ça. Oui. Oui. En effet, 11 écosystèmes biologiquement distincts convergent dans les quatre régions du comté qui composent la vallée du bas Rio Grande. Et ce conseil d'admini</w:t>
      </w:r>
      <w:r>
        <w:t>stration, région du comté, pourrait s'intégrer dans le comté de San Diego en Californie, donc c'est une vaste région. Mais chaque écosystème distinct a sa propre flore. Et parce que chaque espèce de papillon est intimement liée à une ou deux espèces végéta</w:t>
      </w:r>
      <w:r>
        <w:t>les, vous savez, les jeunes papillons, leurs chenilles larves sont des mangeoires obligatoires. Ils ne peuvent se nourrir que de leur plante hôte pour compléter leur cycle vital. Donc, cette diversité de la flore ? Soutient cette incroyable diversité de la</w:t>
      </w:r>
      <w:r>
        <w:t xml:space="preserve"> faune. Et Dr. Glasberg a mené une tournée dans la vallée du Rio Grande une fois, et comme le dit Legend, au moins un des participants de sa tournée a dit : Wow, vous savez, cet endroit est tellement génial. Ne serait-il pas cool si nous pouvions venir ici</w:t>
      </w:r>
      <w:r>
        <w:t xml:space="preserve"> toute l'année ? Comme, je n'ai jamais eu d'endroit où les amateurs de papillons pouvaient visiter n'importe quand ils le voulaient et faire l'expérience de la merveille des papillons dans la vallée du </w:t>
      </w:r>
      <w:r>
        <w:lastRenderedPageBreak/>
        <w:t>Rio Grande ? Et Dr. Glasberg a dit que c'est une excel</w:t>
      </w:r>
      <w:r>
        <w:t>lente idée, mais allons parler à certaines personnes. Et il s'est rendu à la Chambre de commerce du Grand Michigan. Et là, il a rencontré une femme qui était peut-être présidente de la Chambre à l'époque. Elle s'appelle Viola Espinosa, et elle est toujours</w:t>
      </w:r>
      <w:r>
        <w:t xml:space="preserve"> ici dans notre communauté. Et Dr. Glasberg dit qu'ils lui ont parlé de leur idée, s'attendant pleinement à se faire rire hors de la ville. Et plutôt, dit-elle, ça semble vraiment cool. peut-être que nous pouvons, vous savez, aider cela. Et ça l'a fait. El</w:t>
      </w:r>
      <w:r>
        <w:t>le a connecté le Dr. Glasberg avec Mike Rhodes et ses associés d'affaires à l'époque. Mike Rhodes est un développeur local. Mais il visait tout à vivre en harmonie avec la nature et à promouvoir les paysages indigènes, même dans ses subdivisions résidentie</w:t>
      </w:r>
      <w:r>
        <w:t xml:space="preserve">lles. Il a donc fait don des 70 premiers acres de terre à Naba pour fonder le National Butterfly Center. Et cela a fait rouler le ballon, et nous venons de continuer à croître depuis. </w:t>
      </w:r>
    </w:p>
    <w:p w:rsidR="00831AE7" w:rsidRDefault="00831AE7"/>
    <w:p w:rsidR="00831AE7" w:rsidRDefault="00C22E76">
      <w:r>
        <w:rPr>
          <w:color w:val="666666"/>
        </w:rPr>
        <w:t xml:space="preserve">[00:10:38] </w:t>
      </w:r>
      <w:r>
        <w:t>Wow, quelle belle histoire. J'adore ça. Oui, c'est une bell</w:t>
      </w:r>
      <w:r>
        <w:t>e histoire. Et vous avez mentionné que tous les papillons sont jolis. Je suis d'accord avec cela aussi. Je ne connais personne qui n'aime pas voir des papillons, mais les papillons sont plus que de jolis visages. Alors dites à nos auditeurs : quels sont le</w:t>
      </w:r>
      <w:r>
        <w:t xml:space="preserve">s rôles que jouent les papillons dans les écosystèmes et pourquoi est-il vraiment important d'avoir une communauté diversifiée d'espèces de papillons ? </w:t>
      </w:r>
    </w:p>
    <w:p w:rsidR="00831AE7" w:rsidRDefault="00831AE7"/>
    <w:p w:rsidR="00831AE7" w:rsidRDefault="00C22E76">
      <w:r>
        <w:rPr>
          <w:color w:val="666666"/>
        </w:rPr>
        <w:t xml:space="preserve">[00:11:06] </w:t>
      </w:r>
      <w:r>
        <w:t>Donc. Les papillons pollinisent. Presque tous nos arbres, graminées, arbustes et fleurs sau</w:t>
      </w:r>
      <w:r>
        <w:t xml:space="preserve">vages. Au cours des dernières années, les gens ont appris à quel point les abeilles sont essentielles à la pollinisation de nos cultures vivrières. On estime qu'une bouffe de nourriture sur trois qu'une personne prend est pollinisée par les abeilles. Mais </w:t>
      </w:r>
      <w:r>
        <w:t>les gens ne savent pas que les papillons sont à peu près. Polliniser tout le reste. Donc, si nous n'avons pas de papillons. Nous n'aurons pas toute la vie végétale qui couvre la planète qui maintient le sol en place pour prévenir les scénarios de poussière</w:t>
      </w:r>
      <w:r>
        <w:t>s et l'érosion terrestre qui filtre l'eau qui pénètre dans la table du sol qui produit de l'oxygène pour nous tous. Et cela a également réduit la chaleur rayonnante réfléchie à la surface de la planète. S'il n'y a pas de choses vertes là-bas, alors. Les pa</w:t>
      </w:r>
      <w:r>
        <w:t xml:space="preserve">pillons nous gardent vivants sur la planète Terre. </w:t>
      </w:r>
    </w:p>
    <w:p w:rsidR="00831AE7" w:rsidRDefault="00831AE7"/>
    <w:p w:rsidR="00831AE7" w:rsidRDefault="00C22E76">
      <w:r>
        <w:rPr>
          <w:color w:val="666666"/>
        </w:rPr>
        <w:t xml:space="preserve">[00:12:35] </w:t>
      </w:r>
      <w:r>
        <w:t xml:space="preserve">Absolument. </w:t>
      </w:r>
    </w:p>
    <w:p w:rsidR="00831AE7" w:rsidRDefault="00831AE7"/>
    <w:p w:rsidR="00831AE7" w:rsidRDefault="00C22E76">
      <w:r>
        <w:rPr>
          <w:color w:val="666666"/>
        </w:rPr>
        <w:t xml:space="preserve">[00:12:36] </w:t>
      </w:r>
      <w:r>
        <w:t xml:space="preserve">Cela ressemble à une exagération, mais ce n'est pas le cas. </w:t>
      </w:r>
    </w:p>
    <w:p w:rsidR="00831AE7" w:rsidRDefault="00831AE7"/>
    <w:p w:rsidR="00831AE7" w:rsidRDefault="00C22E76">
      <w:r>
        <w:rPr>
          <w:color w:val="666666"/>
        </w:rPr>
        <w:t xml:space="preserve">[00:12:39] </w:t>
      </w:r>
      <w:r>
        <w:t xml:space="preserve">Non, je pense que vous avez raison. Comme je l'ai dit, plus que de jolis visages. Oui. </w:t>
      </w:r>
      <w:r>
        <w:t xml:space="preserve">Sensationnel. Ils ont des emplois vraiment importants. Vous avez donc parlé de cours au National Butterfly Center. Quels types de classes et d'activités ont eu lieu ? Le Centre des papillons ? Que peut voir le public et y faire ? </w:t>
      </w:r>
    </w:p>
    <w:p w:rsidR="00831AE7" w:rsidRDefault="00831AE7"/>
    <w:p w:rsidR="00831AE7" w:rsidRDefault="00C22E76">
      <w:r>
        <w:rPr>
          <w:color w:val="666666"/>
        </w:rPr>
        <w:t xml:space="preserve">[00:13:05] </w:t>
      </w:r>
      <w:r>
        <w:t>Eh bien, lors</w:t>
      </w:r>
      <w:r>
        <w:t xml:space="preserve">que nous sommes ouverts au public, soit sept jours par semaine de huit à cinq, nous organisons des excursions scolaires pour ses enfants où ils reçoivent une éducation traditionnelle sur le terrain. Ils peuvent aller à l'extérieur et explorer. Nous sommes </w:t>
      </w:r>
      <w:r>
        <w:t>des éducateurs certifiés Project Wild. Project Wild est le plus ancien programme environnemental du pays qui est corrélé au Texas à Teeks, qui sont les connaissances et les compétences essentielles du Texas qui sont enseignées par notre système scolaire pu</w:t>
      </w:r>
      <w:r>
        <w:t xml:space="preserve">blic. Et nous avons tous aussi des plans de leçon. Nous avons nos propres plans de leçon, mais nous faisons aussi de l'enseignement opportuniste. Et c'est comme lorsqu'un coordonnateur scientifique de l'école, un coordonnateur scientifique du campus ou du </w:t>
      </w:r>
      <w:r>
        <w:t xml:space="preserve">district appelle cela et dit. Décrivez une excursion typique sur le terrain. Nous leur dirons, vous savez, que nous allons couvrir le cycle de vie des papillons pour vos élèves de </w:t>
      </w:r>
      <w:r>
        <w:lastRenderedPageBreak/>
        <w:t>troisième année parce que cela fait partie de leur programme pour cette anné</w:t>
      </w:r>
      <w:r>
        <w:t>e-là. Et nous allons couvrir le cycle de l'eau si c'est à l'ordre du jour. Nous allons couvrir les reptiles et, vous savez, les créatures de sang froid par rapport aux créatures de sang chaud dans le cadre de notre marche et de notre conversation, mais aus</w:t>
      </w:r>
      <w:r>
        <w:t>si. Si nous sortons du centre d'accueil pour commencer notre randonnée et nos leçons et nous rencontrons une chauve-souris à queue libre mexicaine, une chauve-souris à queue libre brésilienne. Nous allons aussi enseigner à ce sujet. C'est l'occasion d'appr</w:t>
      </w:r>
      <w:r>
        <w:t>endre si nous sortons de l'édifice et qu'il y a un énorme tas d'excréments laissés par un animal. Nous allons tout apprendre sur les pistes et les scat et vous savez comment la faune sert. Les distributeurs de semences, comment vous savez, le rôle qu'ils j</w:t>
      </w:r>
      <w:r>
        <w:t xml:space="preserve">ouent dans les écosystèmes, les prédateurs de l'apex et tout cela. C'est donc ce que les gens peuvent apprendre en plus de profiter de toutes les expositions que nous avons dans le centre des visiteurs. Vous savez, lorsque ce sont des choses de type musée </w:t>
      </w:r>
      <w:r>
        <w:t xml:space="preserve">qui contiennent beaucoup d'informations et que nous faisons des visites guidées, nous faisons des visites de photographie de la faune et même des cours de photos. Parfois, nous avons construit des ateliers de maison d'ours où les gens apprennent tout à ce </w:t>
      </w:r>
      <w:r>
        <w:t>sujet. Donc, je veux dire, c'est juste qu'il y a énormément d'apprentissage sur toutes les créatures sauvages et les caractéristiques de la vallée du Rio Grande. C'est une expérience pratique immersive et nous disons que vous ne savez jamais ce que vous ve</w:t>
      </w:r>
      <w:r>
        <w:t>rrez à la NBC. Vous savez, nous prenons parce que notre propriété va à la rivière Rio Grande et nous sommes l'un des rares endroits où le public peut encore vivre la rivière Rio Grande. Nous pêchons. Nous permettons aux visiteurs d'entrer et de pêcher, mai</w:t>
      </w:r>
      <w:r>
        <w:t xml:space="preserve">s nous avons aussi des bâtons de pêche pour les jeunes et nous faisons donc des aventures de poisson pour enfants. Et donc, oui, c'est beaucoup plus que des papillons. </w:t>
      </w:r>
    </w:p>
    <w:p w:rsidR="00831AE7" w:rsidRDefault="00831AE7"/>
    <w:p w:rsidR="00831AE7" w:rsidRDefault="00C22E76">
      <w:r>
        <w:rPr>
          <w:color w:val="666666"/>
        </w:rPr>
        <w:t xml:space="preserve">[00:16:44] </w:t>
      </w:r>
      <w:r>
        <w:t>Vous avez donc mentionné que ces choses se produisent lorsque vous êtes ouv</w:t>
      </w:r>
      <w:r>
        <w:t>ert, et je comprends que le Centre des papillons a récemment dû fermer sa porte à cause de menaces crédibles de violence. Il s'agit d'une histoire qui a débuté en 2017 avec l'agrandissement proposé du mur frontalier. pouvez-vous nous ramener à 2017 et nous</w:t>
      </w:r>
      <w:r>
        <w:t xml:space="preserve"> expliquer ce qui s'est passé il y a plusieurs années qui a amené le centre des papillons à devenir un centre de débat politique ? </w:t>
      </w:r>
    </w:p>
    <w:p w:rsidR="00831AE7" w:rsidRDefault="00831AE7"/>
    <w:p w:rsidR="00831AE7" w:rsidRDefault="00C22E76">
      <w:r>
        <w:rPr>
          <w:color w:val="666666"/>
        </w:rPr>
        <w:t xml:space="preserve">[00:17:14] </w:t>
      </w:r>
      <w:r>
        <w:t>Donc, après l'élection du président Trump et, vous savez, il a eu sa promesse de campagne de signature, qui cons</w:t>
      </w:r>
      <w:r>
        <w:t xml:space="preserve">istait à construire le mur, nous nous attendions pleinement à ce que le gouvernement le fasse. ont exercé leur pouvoir constitutionnel de prendre une partie du Centre national des papillons pour construire un mur frontalier. Mais ce qui s'est passé, c'est </w:t>
      </w:r>
      <w:r>
        <w:t xml:space="preserve">le 20 juillet 2017, j'ai traversé la levée au Butterfly Center, qui est coupé en deux par le canal principal de la mission. Et j'ai trouvé cinq ouvriers près de trois avec des tronçonneuses et un avec un porc broussailleux et un avec une brosse. Il s'agit </w:t>
      </w:r>
      <w:r>
        <w:t xml:space="preserve">donc de deux très gros équipements lourds pour éliminer la végétation. Et ces cinq ouvriers coupaient des arbres et défrichaient la terre. Et c'était vraiment, vous savez, comme un seau d'eau froide au visage, au moment où j'ai été stupéfait et j'ai dit : </w:t>
      </w:r>
      <w:r>
        <w:t>Qui êtes-vous et que faites-vous ici ? N'est-ce pas ? Et ils ont dit que le gouvernement a dit : Il suffit de déclarer cette terre pour un mur frontalier. Sensationnel. Oui. Et je veux dire, ce n'est pas ma terre personnellement, mais je suis l'agent qui c</w:t>
      </w:r>
      <w:r>
        <w:t>ompte là et j'ai dit ma terre. Mm-Hmm. Et le jeune homme à la tronçonneuse m'a regardé à peu près aussi confus que je le regardais confus. Et il a dit, Madame, peut-être que je devrais appeler ma superviseure, et j'ai dit : Oui, je pense que vous devriez a</w:t>
      </w:r>
      <w:r>
        <w:t xml:space="preserve">ppeler votre superviseur. Et quand le superviseur est venu, il était au téléphone. Il était très animé. Il agitait des journaux et avait cette conversation avec quelqu'un et je pouvais le voir. Sur son journal, il y avait des photos et des photos de notre </w:t>
      </w:r>
      <w:r>
        <w:t>propriété, de notre portail et de nos panneaux de la zone où ils avaient commencé à travailler. Mm-Hmm. Et je lui ai demandé, vous savez, quel est le marché ? Et il a dit : Quelqu'un sera en contact avec vous. Eh bien. Vous savez, ce n'était pas vraiment u</w:t>
      </w:r>
      <w:r>
        <w:t>ne réponse. J'ai donc appelé ma liaison frontalière communautaire avec les États-Unis. Patrouille frontalière à l'époque, j'avais une liaison frontalière communautaire que nous pouvions faire appel pour des questions ou des problèmes ou quoi que ce soit. E</w:t>
      </w:r>
      <w:r>
        <w:t xml:space="preserve">t je l'ai appelé et j'ai dit : Hé, je viens de trouver ces gars. Ils ont dit que le gouvernement les avait envoyés pendant un certain temps que se passe-t-il ? Et il n'en avait aucune idée, vraiment, vraiment. </w:t>
      </w:r>
    </w:p>
    <w:p w:rsidR="00831AE7" w:rsidRDefault="00831AE7"/>
    <w:p w:rsidR="00831AE7" w:rsidRDefault="00C22E76">
      <w:r>
        <w:rPr>
          <w:color w:val="666666"/>
        </w:rPr>
        <w:t xml:space="preserve">[00:20:02] </w:t>
      </w:r>
      <w:r>
        <w:t>Et il a dit : Permettez-moi de fa</w:t>
      </w:r>
      <w:r>
        <w:t>ire quelques appels et de voir ce que je peux découvrir. Et je me suis revérifié avec eux plus tard dans la journée. Il n'a jamais eu de réponse. Mais le lendemain matin, je me suis mis au travail et cinq agents de patrouille frontalière étaient là pour me</w:t>
      </w:r>
      <w:r>
        <w:t xml:space="preserve"> parler. Et nous sommes allés à l'intérieur du centre des visiteurs et ils m'ont dit que ce que je rapportais était arrivé parce que nous étions allés aux médias, YouTube et Facebook et que tout ce que nous rapportions s'était produit ne s'était pas produi</w:t>
      </w:r>
      <w:r>
        <w:t xml:space="preserve">t. </w:t>
      </w:r>
    </w:p>
    <w:p w:rsidR="00831AE7" w:rsidRDefault="00831AE7"/>
    <w:p w:rsidR="00831AE7" w:rsidRDefault="00C22E76">
      <w:r>
        <w:rPr>
          <w:color w:val="666666"/>
        </w:rPr>
        <w:t xml:space="preserve">[00:20:36] </w:t>
      </w:r>
      <w:r>
        <w:t xml:space="preserve">Oh OK. Oui. </w:t>
      </w:r>
    </w:p>
    <w:p w:rsidR="00831AE7" w:rsidRDefault="00831AE7"/>
    <w:p w:rsidR="00831AE7" w:rsidRDefault="00C22E76">
      <w:r>
        <w:rPr>
          <w:color w:val="666666"/>
        </w:rPr>
        <w:t xml:space="preserve">[00:20:40] </w:t>
      </w:r>
      <w:r>
        <w:t>Et j'ai dit, c'est formidable d'avoir vos camions, vos garçons et de me suivre sur la levée. Et ils l'ont fait. Et le porc broussailleux et la rampe de broussailles étaient toujours là, les entrepreneurs avaient lai</w:t>
      </w:r>
      <w:r>
        <w:t>ssé leur équipement sur notre terrain avec tous les arbres abattus et tout. Alors, c'était moi avec cinq agents de patrouille frontalière qui marchaient autour de se gratter la tête, se murmurant les uns les autres. Les gens chéris sur leur téléphone parce</w:t>
      </w:r>
      <w:r>
        <w:t xml:space="preserve"> qu'ils n'avaient manifestement aucune idée de ce qui se passait, non plus. Je suppose que tout était au-dessus de leur niveau de rémunération. Sensationnel. Alors ils m'ont dit au cours de la semaine à venir qu'une personne du bureau immobilier des Douane</w:t>
      </w:r>
      <w:r>
        <w:t>s et de la Protection des frontières serait en contact avec moi, et nous avions un rendez-vous fixé pour le 1er août. OK. Le 1er août, j'ai reçu un message texte indiquant que mon rendez-vous avait été annulé parce qu'ils l'étaient. Et je cite pas prêt à m</w:t>
      </w:r>
      <w:r>
        <w:t>e rencontrer. Et je n'ai pas pu obtenir d'explication plus détaillée de ce que cela devait signifier. Mais. Le 1er août, au lieu de rencontrer quelqu'un du bureau de l'immobilier, le chef Manuel Prada s'est présenté. Il était chef du secteur de la vallée d</w:t>
      </w:r>
      <w:r>
        <w:t>u Rio Grande aux États-Unis. Patrouille frontalière à l'époque. OK. Il s'est présenté en vêtements unis avec sa secrétaire avec son attaché. Et un agent en uniforme. Et il s'est assis avec moi et j'ai enregistré cette réunion. Hmm. Et il m'a dit que oui, l</w:t>
      </w:r>
      <w:r>
        <w:t>e gouvernement avait envoyé ces entrepreneurs et ils seraient de retour. Qu'ils étaient venus. Pour la construction d'un mur frontalier. Et que des agents armés du gouvernement américain seraient présents à l'avenir. Pour protéger. Les employés des société</w:t>
      </w:r>
      <w:r>
        <w:t xml:space="preserve">s privées à but lucratif. Parce que. Et ce sont ses paroles. Les gens sont assez contrariés lorsque nous prenons leur terre. </w:t>
      </w:r>
    </w:p>
    <w:p w:rsidR="00831AE7" w:rsidRDefault="00831AE7"/>
    <w:p w:rsidR="00831AE7" w:rsidRDefault="00C22E76">
      <w:r>
        <w:rPr>
          <w:color w:val="666666"/>
        </w:rPr>
        <w:t xml:space="preserve">[00:23:04] </w:t>
      </w:r>
      <w:r>
        <w:t xml:space="preserve">Eh bien, OK. </w:t>
      </w:r>
    </w:p>
    <w:p w:rsidR="00831AE7" w:rsidRDefault="00831AE7"/>
    <w:p w:rsidR="00831AE7" w:rsidRDefault="00C22E76">
      <w:r>
        <w:rPr>
          <w:color w:val="666666"/>
        </w:rPr>
        <w:t xml:space="preserve">[00:23:07] </w:t>
      </w:r>
      <w:r>
        <w:t>Oui. Mais ce fut neuf mois avant tout vote du Congrès. Autoriser la construction d'un mur fr</w:t>
      </w:r>
      <w:r>
        <w:t>ontalier ou le financer par crédits. C'était aussi le cas. Avant que des demandes de droit d'entrée aient été faites ou accordées. C'était avant la renonciation à la loi. Parce que la plupart des gens ne comprennent pas que le gouvernement s'est donné le p</w:t>
      </w:r>
      <w:r>
        <w:t>ouvoir de renoncer à tous les États-Unis. loi pour la construction d'un mur frontalier. Mm-Hmm. Donc, avant de commencer à construire, ils renoncent à toutes les lois qu'ils savent qu'elles vont violer. Can. De sorte que cette renonciation à la loi n'avait</w:t>
      </w:r>
      <w:r>
        <w:t xml:space="preserve"> pas eu lieu et qu'il n'y avait pas eu. Poursuite intentée par le ministère de la Justice. Nous aviser de l'intention du gouvernement de condamner la terre par un domaine éminent. Il n'y avait même pas eu de lettre envoyée. Sensationnel. Pourtant, ils détr</w:t>
      </w:r>
      <w:r>
        <w:t xml:space="preserve">uisaient des biens privés, qui sont censés être sacro-saintes. </w:t>
      </w:r>
    </w:p>
    <w:p w:rsidR="00831AE7" w:rsidRDefault="00831AE7"/>
    <w:p w:rsidR="00831AE7" w:rsidRDefault="00C22E76">
      <w:r>
        <w:rPr>
          <w:color w:val="666666"/>
        </w:rPr>
        <w:t xml:space="preserve">[00:24:30] </w:t>
      </w:r>
      <w:r>
        <w:t xml:space="preserve">Oui. </w:t>
      </w:r>
    </w:p>
    <w:p w:rsidR="00831AE7" w:rsidRDefault="00831AE7"/>
    <w:p w:rsidR="00831AE7" w:rsidRDefault="00C22E76">
      <w:r>
        <w:rPr>
          <w:color w:val="666666"/>
        </w:rPr>
        <w:t xml:space="preserve">[00:24:32] </w:t>
      </w:r>
      <w:r>
        <w:t>N'est-ce pas ? Oui. Donc. C'est donc ce à quoi nous nous sommes opposés. OK. Ce n'est pas que nous pensions pouvoir arrêter la construction d'un mur frontalier. C</w:t>
      </w:r>
      <w:r>
        <w:t xml:space="preserve">'est Hey, U.S. gouvernement. Vous avez le pouvoir de le faire. Pour votre projet d'ordre public. Mm-Hmm. Que diriez-vous de suivre la loi ? Oui. </w:t>
      </w:r>
    </w:p>
    <w:p w:rsidR="00831AE7" w:rsidRDefault="00831AE7"/>
    <w:p w:rsidR="00831AE7" w:rsidRDefault="00C22E76">
      <w:r>
        <w:rPr>
          <w:color w:val="666666"/>
        </w:rPr>
        <w:t xml:space="preserve">[00:24:58] </w:t>
      </w:r>
      <w:r>
        <w:t xml:space="preserve">Que diriez-vous de le faire correctement ? </w:t>
      </w:r>
    </w:p>
    <w:p w:rsidR="00831AE7" w:rsidRDefault="00831AE7"/>
    <w:p w:rsidR="00831AE7" w:rsidRDefault="00C22E76">
      <w:r>
        <w:rPr>
          <w:color w:val="666666"/>
        </w:rPr>
        <w:t xml:space="preserve">[00:24:59] </w:t>
      </w:r>
      <w:r>
        <w:t>C'est exactement exact. OK. Nous ne pensio</w:t>
      </w:r>
      <w:r>
        <w:t xml:space="preserve">ns pas qu'il s'agissait d'une demande déraisonnable. </w:t>
      </w:r>
    </w:p>
    <w:p w:rsidR="00831AE7" w:rsidRDefault="00831AE7"/>
    <w:p w:rsidR="00831AE7" w:rsidRDefault="00C22E76">
      <w:r>
        <w:rPr>
          <w:color w:val="666666"/>
        </w:rPr>
        <w:t xml:space="preserve">[00:25:06] </w:t>
      </w:r>
      <w:r>
        <w:t xml:space="preserve">Je pense que la plupart des gens penseraient que c'est raisonnable. Je pense que la plupart des gens penseraient cela, oui. C'était donc le début. C'était il y a cinq ans, il y a presque </w:t>
      </w:r>
      <w:r>
        <w:t>cinq ans. pouvez-vous nous faire part de ce qui s'est passé au cours des derniers mois qui a mené cette situation plus tôt ? Voué à la conservation des papillons pour devenir une toile de fond pour les candidats politiques de partout au pays à venir dans l</w:t>
      </w:r>
      <w:r>
        <w:t xml:space="preserve">a vallée du Rio Grande pour faire campagne ? </w:t>
      </w:r>
    </w:p>
    <w:p w:rsidR="00831AE7" w:rsidRDefault="00831AE7"/>
    <w:p w:rsidR="00831AE7" w:rsidRDefault="00C22E76">
      <w:r>
        <w:rPr>
          <w:color w:val="666666"/>
        </w:rPr>
        <w:t xml:space="preserve">[00:25:39] </w:t>
      </w:r>
      <w:r>
        <w:t>Eh bien, je veux dire, ce qui a été cinq ans, vous savez, en décembre 2017, nous avons intenté une poursuite contre le Department of Homeland Security, Customs and Border Protection et U.S. Patrouil</w:t>
      </w:r>
      <w:r>
        <w:t>le frontalière pour ce qu'ils avaient fait en juillet et. Des choses qu'ils avaient faites avant cela et beaucoup de choses qu'ils ont faites depuis que cette poursuite est toujours en cours. Mm hmm. Mais cela n'a pas provoqué la menace du public et la per</w:t>
      </w:r>
      <w:r>
        <w:t>turbation de nos activités commerciales régulières est ce qui s'est produit après que nous ayons appris que nous avions intenté une poursuite contre DHS. Mm-Hmm. est-ce que beaucoup d'entre nous les appelons un désastre ? Les touristes se sont présentés en</w:t>
      </w:r>
      <w:r>
        <w:t xml:space="preserve"> disant : Montrez-nous où ils vont construire le grand et beau mur de notre président. Et nous leur dirons, d'accord, vous savez, payez vos frais d'admission et vous devez marcher, vous savez, à environ un demi-mille au sud du canal. Et c'est là qu'ils von</w:t>
      </w:r>
      <w:r>
        <w:t>t construire le mur, puis si vous voulez voir la rivière et les États-Unis. border, il faut continuer à marcher un autre 1,2 mille au sud de cela. Et puis la plupart des gens ont été choqués par le fait que le mur allait être construit. Un à deux milles ou</w:t>
      </w:r>
      <w:r>
        <w:t xml:space="preserve"> plus à l'intérieur des États-Unis. Vous savez, et ce serait en fait. Céder des terres au Mexique et mettre des communautés résidentielles, des églises, des orphelinats, des lieux de divertissement, des clubs de campagne et des terrains de golf et des cent</w:t>
      </w:r>
      <w:r>
        <w:t xml:space="preserve">res naturels des parcs d'État entiers. Derrière le mur frontalier entre la rivière et le mur. </w:t>
      </w:r>
    </w:p>
    <w:p w:rsidR="00831AE7" w:rsidRDefault="00831AE7"/>
    <w:p w:rsidR="00831AE7" w:rsidRDefault="00C22E76">
      <w:r>
        <w:rPr>
          <w:color w:val="666666"/>
        </w:rPr>
        <w:t xml:space="preserve">[00:27:54] </w:t>
      </w:r>
      <w:r>
        <w:t>Oui, je pense que c'est surprenant pour la plupart des gens. Il y a une levée construite il y a de nombreuses années le long d'une grande partie de l</w:t>
      </w:r>
      <w:r>
        <w:t xml:space="preserve">a vallée du Rio Grande pour éviter les inondations, n'est-ce pas ? Et c'est là que le mur doit aller, n'est-ce pas ? </w:t>
      </w:r>
    </w:p>
    <w:p w:rsidR="00831AE7" w:rsidRDefault="00831AE7"/>
    <w:p w:rsidR="00831AE7" w:rsidRDefault="00C22E76">
      <w:r>
        <w:rPr>
          <w:color w:val="666666"/>
        </w:rPr>
        <w:t xml:space="preserve">[00:28:12] </w:t>
      </w:r>
      <w:r>
        <w:t xml:space="preserve">Correct. </w:t>
      </w:r>
    </w:p>
    <w:p w:rsidR="00831AE7" w:rsidRDefault="00831AE7"/>
    <w:p w:rsidR="00831AE7" w:rsidRDefault="00C22E76">
      <w:r>
        <w:rPr>
          <w:color w:val="666666"/>
        </w:rPr>
        <w:t xml:space="preserve">[00:28:13] </w:t>
      </w:r>
      <w:r>
        <w:t xml:space="preserve">Et donc le mur ne peut pas simplement aller le long du bord de la rivière. Il doit être sur le plan de </w:t>
      </w:r>
      <w:r>
        <w:t xml:space="preserve">la levée. Et cela pourrait être à quelques milles de la rivière avec toutes sortes de choses, comme vous venez de le dire du côté sud. Correct. OK. Certains ont donc été surpris d'apprendre cela, hein ? </w:t>
      </w:r>
    </w:p>
    <w:p w:rsidR="00831AE7" w:rsidRDefault="00831AE7"/>
    <w:p w:rsidR="00831AE7" w:rsidRDefault="00C22E76">
      <w:r>
        <w:rPr>
          <w:color w:val="666666"/>
        </w:rPr>
        <w:t xml:space="preserve">[00:28:33] </w:t>
      </w:r>
      <w:r>
        <w:t>Ils ont été vraiment surpris d'apprendre</w:t>
      </w:r>
      <w:r>
        <w:t xml:space="preserve"> cela, puis ils ont été encore plus surpris de comprendre cela. Le domaine éminent permet au gouvernement de saisir uniquement les terres dont il a besoin pour son projet. OK, alors ils paient une partie de la propriété privée, mais le reste, vous savez, d</w:t>
      </w:r>
      <w:r>
        <w:t>emeure la propriété du propriétaire foncier. Bien sûr. Et on ne peut leur refuser l'accès à leur terre ou leur utilisation et leur jouissance. Cela signifie donc que le mur frontalier comporte des barrières. Mm hmm. Tous les deux milles, il y a une barrièr</w:t>
      </w:r>
      <w:r>
        <w:t xml:space="preserve">e et cette porte s'ouvre et se ferme à l'aide d'un clavier électronique comme celui que vous pourriez avoir sur votre porte de garage à la maison. Oui. Et tout le monde obtient le code de la porte par tout le monde. </w:t>
      </w:r>
    </w:p>
    <w:p w:rsidR="00831AE7" w:rsidRDefault="00831AE7"/>
    <w:p w:rsidR="00831AE7" w:rsidRDefault="00C22E76">
      <w:r>
        <w:rPr>
          <w:color w:val="666666"/>
        </w:rPr>
        <w:t xml:space="preserve">[00:29:29] </w:t>
      </w:r>
      <w:r>
        <w:t xml:space="preserve">Qui entendez-vous par tout </w:t>
      </w:r>
      <w:r>
        <w:t xml:space="preserve">le monde ? </w:t>
      </w:r>
    </w:p>
    <w:p w:rsidR="00831AE7" w:rsidRDefault="00831AE7"/>
    <w:p w:rsidR="00831AE7" w:rsidRDefault="00C22E76">
      <w:r>
        <w:rPr>
          <w:color w:val="666666"/>
        </w:rPr>
        <w:t xml:space="preserve">[00:29:31] </w:t>
      </w:r>
      <w:r>
        <w:t>Je veux dire, tous ceux qui vivent là-bas ou qui appartiennent au country club et qui vont jouer au golf, tous ceux qui appartiennent à l'église et veulent y aller adorer, tous ceux qui. Il vit dans la communauté résidentielle qui a</w:t>
      </w:r>
      <w:r>
        <w:t xml:space="preserve"> été éliminée. Mais pas seulement toutes ces personnes, tous les fournisseurs de services, donc tous les premiers intervenants, donc les ambulances d'incendie, la police, chaque Time Warner Cable Guy, tous les poubelles publiques, tous les lecteurs de comp</w:t>
      </w:r>
      <w:r>
        <w:t xml:space="preserve">teurs d'eau municipaux. Je veux dire, tout le monde obtient le code de la porte. </w:t>
      </w:r>
    </w:p>
    <w:p w:rsidR="00831AE7" w:rsidRDefault="00831AE7"/>
    <w:p w:rsidR="00831AE7" w:rsidRDefault="00C22E76">
      <w:r>
        <w:rPr>
          <w:color w:val="666666"/>
        </w:rPr>
        <w:t xml:space="preserve">[00:30:20] </w:t>
      </w:r>
      <w:r>
        <w:t xml:space="preserve">OK. Et ainsi de suite, les gens font des allers-retours et des retours. À travers les barrières, de nombreuses barrières le long du mur sont régulièrement. Oui. </w:t>
      </w:r>
    </w:p>
    <w:p w:rsidR="00831AE7" w:rsidRDefault="00831AE7"/>
    <w:p w:rsidR="00831AE7" w:rsidRDefault="00C22E76">
      <w:r>
        <w:rPr>
          <w:color w:val="666666"/>
        </w:rPr>
        <w:t xml:space="preserve">[00:30:34] </w:t>
      </w:r>
      <w:r>
        <w:t>Hmm. Et vous savez, alors. Une idée que le code de la porte serait gardé secret ou qu'un mauvais hombre ne pouvait pas se joindre au country club ou acheter une maison derrière le mur frontalier ? Oui. Je veux dire, c'est tout simplement absurd</w:t>
      </w:r>
      <w:r>
        <w:t xml:space="preserve">e. Il n'y a vraiment pas de sécurité. D'accord, bien sûr. Dans le mur. Donc. Vingt dix-sept ans, nous avançons rapidement jusqu'en 2019. Mm. En mai 2019, il a été largement rapporté que Jared Kushner avait dit à un bureau ovale plein de sénateurs du GOP : </w:t>
      </w:r>
      <w:r>
        <w:t xml:space="preserve">Nous avons vendu le papillon. Hmm. Et, vous savez, nous avons été informés de cela, mais nous n'avions aucune idée de ce que cela signifiait. D'ACCORD ? Jusqu'à ce que nous construisons de Steve Bannon, l'opération du mur nous vise. </w:t>
      </w:r>
    </w:p>
    <w:p w:rsidR="00831AE7" w:rsidRDefault="00831AE7"/>
    <w:p w:rsidR="00831AE7" w:rsidRDefault="00C22E76">
      <w:r>
        <w:rPr>
          <w:color w:val="666666"/>
        </w:rPr>
        <w:t xml:space="preserve">[00:31:40] </w:t>
      </w:r>
      <w:r>
        <w:t xml:space="preserve">OK. Et en </w:t>
      </w:r>
      <w:r>
        <w:t xml:space="preserve">vous visant, que voulez-vous dire par celui-ci ? </w:t>
      </w:r>
    </w:p>
    <w:p w:rsidR="00831AE7" w:rsidRDefault="00831AE7"/>
    <w:p w:rsidR="00831AE7" w:rsidRDefault="00C22E76">
      <w:r>
        <w:rPr>
          <w:color w:val="666666"/>
        </w:rPr>
        <w:t xml:space="preserve">[00:31:46] </w:t>
      </w:r>
      <w:r>
        <w:t>Hmm. Premièrement, construire une petite section de moins d'un demi-mille de. Mur frontalier privé sur la ligne de frontière internationale à Sunland Park, Nouveau-Mexique, une banlieue d'El Pas</w:t>
      </w:r>
      <w:r>
        <w:t xml:space="preserve">o. Puis ils sont arrivés à Mission Texas. </w:t>
      </w:r>
    </w:p>
    <w:p w:rsidR="00831AE7" w:rsidRDefault="00831AE7"/>
    <w:p w:rsidR="00831AE7" w:rsidRDefault="00C22E76">
      <w:r>
        <w:rPr>
          <w:color w:val="666666"/>
        </w:rPr>
        <w:t xml:space="preserve">[00:32:08] </w:t>
      </w:r>
      <w:r>
        <w:t xml:space="preserve">Oh, c'est un gros qui fait un gros saut en aval de la rivière. </w:t>
      </w:r>
    </w:p>
    <w:p w:rsidR="00831AE7" w:rsidRDefault="00831AE7"/>
    <w:p w:rsidR="00831AE7" w:rsidRDefault="00C22E76">
      <w:r>
        <w:rPr>
          <w:color w:val="666666"/>
        </w:rPr>
        <w:t xml:space="preserve">[00:32:12] </w:t>
      </w:r>
      <w:r>
        <w:t xml:space="preserve">C'est le cas. Et quand ils changent Mission Texas, nous le savons maintenant de Tommy Fisher. Fisher Industries, tiré de son </w:t>
      </w:r>
      <w:r>
        <w:t>propre témoignage sous serment devant le tribunal. Mais ils ont essayé d'acheter la terre juste à côté de nous. Hmm. Ils n'ont pas pu le faire. Ils devaient acheter un terrain sur une propriété. Mais ils prétendent être à l'annexe du Centre national des pa</w:t>
      </w:r>
      <w:r>
        <w:t xml:space="preserve">pillons lorsqu'ils ont lancé leur campagne malveillante et diffamatoire de mensonges contre nous et contre moi personnellement. </w:t>
      </w:r>
    </w:p>
    <w:p w:rsidR="00831AE7" w:rsidRDefault="00831AE7"/>
    <w:p w:rsidR="00831AE7" w:rsidRDefault="00C22E76">
      <w:r>
        <w:rPr>
          <w:color w:val="666666"/>
        </w:rPr>
        <w:t xml:space="preserve">[00:32:58] </w:t>
      </w:r>
      <w:r>
        <w:t>Sensationnel. Je suis désolé d'apprendre que vous avez été l'objet de mensonges. Quoi ? Quels étaient ces mensonges</w:t>
      </w:r>
      <w:r>
        <w:t xml:space="preserve"> ? </w:t>
      </w:r>
    </w:p>
    <w:p w:rsidR="00831AE7" w:rsidRDefault="00831AE7"/>
    <w:p w:rsidR="00831AE7" w:rsidRDefault="00C22E76">
      <w:r>
        <w:rPr>
          <w:color w:val="666666"/>
        </w:rPr>
        <w:t xml:space="preserve">[00:33:05] </w:t>
      </w:r>
      <w:r>
        <w:t xml:space="preserve">Ils ont affirmé sur tous leurs canaux médiatiques, Twitter et YouTube et espace en ligne supposés sites de nouvelles que le National Butterfly Center était un ami du cartel et que nous étions activement engagés dans le trafic de </w:t>
      </w:r>
      <w:r>
        <w:t xml:space="preserve">clandestins et le trafic de personnes, que nous amenions de la drogue et des personnes à travers la propriété, qu'il y avait des cadavres et des terroristes s'y sont trouvés et que je vendais personnellement des femmes et des enfants en esclavage sexuel. </w:t>
      </w:r>
    </w:p>
    <w:p w:rsidR="00831AE7" w:rsidRDefault="00831AE7"/>
    <w:p w:rsidR="00831AE7" w:rsidRDefault="00C22E76">
      <w:r>
        <w:rPr>
          <w:color w:val="666666"/>
        </w:rPr>
        <w:t xml:space="preserve">[00:33:47] </w:t>
      </w:r>
      <w:r>
        <w:t xml:space="preserve">Comment y a-t-il eu des cadavres ? </w:t>
      </w:r>
    </w:p>
    <w:p w:rsidR="00831AE7" w:rsidRDefault="00831AE7"/>
    <w:p w:rsidR="00831AE7" w:rsidRDefault="00C22E76">
      <w:r>
        <w:rPr>
          <w:color w:val="666666"/>
        </w:rPr>
        <w:t xml:space="preserve">[00:33:51] </w:t>
      </w:r>
      <w:r>
        <w:t xml:space="preserve">Jamais, jamais. </w:t>
      </w:r>
    </w:p>
    <w:p w:rsidR="00831AE7" w:rsidRDefault="00831AE7"/>
    <w:p w:rsidR="00831AE7" w:rsidRDefault="00C22E76">
      <w:r>
        <w:rPr>
          <w:color w:val="666666"/>
        </w:rPr>
        <w:t xml:space="preserve">[00:33:54] </w:t>
      </w:r>
      <w:r>
        <w:t xml:space="preserve">Et. Juste si vous voulez remettre les choses à l'heure, avez-vous vendu des gens en esclavage sexuel ? </w:t>
      </w:r>
    </w:p>
    <w:p w:rsidR="00831AE7" w:rsidRDefault="00831AE7"/>
    <w:p w:rsidR="00831AE7" w:rsidRDefault="00C22E76">
      <w:r>
        <w:rPr>
          <w:color w:val="666666"/>
        </w:rPr>
        <w:t xml:space="preserve">[00:34:03] </w:t>
      </w:r>
      <w:r>
        <w:t xml:space="preserve">Absolument pas. OK. </w:t>
      </w:r>
    </w:p>
    <w:p w:rsidR="00831AE7" w:rsidRDefault="00831AE7"/>
    <w:p w:rsidR="00831AE7" w:rsidRDefault="00C22E76">
      <w:r>
        <w:rPr>
          <w:color w:val="666666"/>
        </w:rPr>
        <w:t xml:space="preserve">[00:34:07] </w:t>
      </w:r>
      <w:r>
        <w:t>Merci. D'accord. J</w:t>
      </w:r>
      <w:r>
        <w:t xml:space="preserve">e suis désolé d'entendre cela. Je suis désolé d'entendre cela. C'est cela qui vous est arrivé. C'est malheureux. Et ces derniers temps, il est vraiment en hausse et on vous a dit que vous étiez en danger et c'est pourquoi vous avez fermé. </w:t>
      </w:r>
    </w:p>
    <w:p w:rsidR="00831AE7" w:rsidRDefault="00831AE7"/>
    <w:p w:rsidR="00831AE7" w:rsidRDefault="00C22E76">
      <w:r>
        <w:rPr>
          <w:color w:val="666666"/>
        </w:rPr>
        <w:t xml:space="preserve">[00:34:28] </w:t>
      </w:r>
      <w:r>
        <w:t>C'es</w:t>
      </w:r>
      <w:r>
        <w:t xml:space="preserve">t pourquoi nous fermons donc. Vous savez, Bannon et deux de leurs autres partenaires commerciaux ont été mis en accusation et arrêtés par le gouvernement fédéral. Et nous continuons de subir des menaces et du harcèlement après cela. Enfin, Brian Kolfage a </w:t>
      </w:r>
      <w:r>
        <w:t xml:space="preserve">été retiré de Twitter, il a été mis au point, de même que Steve Bannon, mais. Il y a d'autres canaux sur lesquels ils répandent maintenant leurs mensonges et leur propagande, les gens se souviendront peut-être de Pizzagate. Mm-Hmm. Donc, en 2016, je crois </w:t>
      </w:r>
      <w:r>
        <w:t>que c'était le cas. Q anon et ou 4chan et tous ces autres lieux en ligne anonymes, vous savez, de type boogeyman amorphe ont déclaré qu'un salon de pizza Comet Pizza à Washington, DC. Mm hmm. Était-il le quartier général pour un. Traite de personnes, opéra</w:t>
      </w:r>
      <w:r>
        <w:t xml:space="preserve">tion de traite d'enfants à court de son sous-sol. Qui a fait des choses comme participer au sacrifice d'enfants et au viol ? Et à la suite de ces mensonges, un homme s'est armé. Et il est allé à Comet Pizza et a tiré le joint parce qu'il était déterminé à </w:t>
      </w:r>
      <w:r>
        <w:t>secourir les pauvres enfants détenus et maltraités et victimes de traite depuis le sous-sol. Mm-Hmm. L'immeuble n'a même pas de sous-sol. Oui, beaucoup moins fonctionnent comme un site de traite d'enfants ou de personnes. Le tout était un mensonge. Mais ça</w:t>
      </w:r>
      <w:r>
        <w:t xml:space="preserve"> a fonctionné. Elle a incité le seul tireur, le terroriste stochastique, à agir. Avance rapide jusqu'à l'été. De 2019. OK. Kushner dit en mai que nous réglons le problème du papillon. Nous construisons le mur, jette ce mur de moins d'un demi-mille autour d</w:t>
      </w:r>
      <w:r>
        <w:t xml:space="preserve">u Jour de l'Indépendance vers le 4 juillet, et ils organisent une campagne de financement de trois jours appelée Wallace pour célébrer leurs réalisations dans la construction d'un mur frontalier privé. Et les opérateurs et les créateurs de contenu font la </w:t>
      </w:r>
      <w:r>
        <w:t xml:space="preserve">promotion des mensonges. Et une rhétorique inflammatoire. Cela en fin de compte. Conduit un homme de Plano, au Texas, à se rendre à El Paso. Et massacre 22 personnes au Wal Mart là-bas. Mm hmm. Ensuite, ils nous ciblent à l'automne 2019. Sensationnel. Les </w:t>
      </w:r>
      <w:r>
        <w:t xml:space="preserve">menaces viennent, la milice, les gens arrivent. Nous devons faire appel à la police locale, aux Texas Rangers, au FBI. Et ces choses se poursuivent essentiellement jusqu'à ce que. Et peu de temps après, le charbon se démarque dans notre mise en accusation </w:t>
      </w:r>
      <w:r>
        <w:t xml:space="preserve">fédérale. Les choses se calment un peu après ça, D'accord, mais ensuite le 21 janvier de cette année. Une femme nommée Kimberly Lowe, qui se présente au Congrès en Virginie. Se présente au Butterfly Center un vendredi après-midi avec sa compagne Michelle, </w:t>
      </w:r>
      <w:r>
        <w:t>OK ? Et ils exigent que nous nous ouvrions. La propriété pour eux. Ils peuvent donc aller voir les illégaux qui traversent les radeaux au centre des papillons. D'accord. Eh bien, il n'y a pas de passages illégaux sur des radeaux au Centre national des papi</w:t>
      </w:r>
      <w:r>
        <w:t>llons. Il s'agit d'une référence directe à une fausse photo à l'automne 2019. Mm-Hmm. Nous avons donc immédiatement compris ce que faisait cette femme. Oui. Elle lui a dit qu'elle et son programme n'étaient pas les bienvenus et qu'il s'agissait d'une propr</w:t>
      </w:r>
      <w:r>
        <w:t>iété privée qu'ils devaient quitter. OK. Ils ont dit, OK, nous allons partir, mais nous avons commencé par la rhétorique. Vous devez être d'accord avec les bébés violés et tout cela. J'ai dit à mon fils, qui couvrait la réception d'un de nos employés qui é</w:t>
      </w:r>
      <w:r>
        <w:t>tait malade. Vous allez de l'avant et appelez la police. OK. Les femmes se dirigent vers la porte d'entrée et l'une de ces femmes, Michelle, avait déjà prétendu être une agente des services secrets. Très bien, ce que nous savions était faux. Les agents des</w:t>
      </w:r>
      <w:r>
        <w:t xml:space="preserve"> services secrets ne se déplacent pas en déclarant qu'ils sont des agents des services secrets. Quels sont les candidats qui se présentent au Congrès ne sont pas assignés ? Détails des services secrets ? </w:t>
      </w:r>
    </w:p>
    <w:p w:rsidR="00831AE7" w:rsidRDefault="00831AE7"/>
    <w:p w:rsidR="00831AE7" w:rsidRDefault="00C22E76">
      <w:r>
        <w:rPr>
          <w:color w:val="666666"/>
        </w:rPr>
        <w:t xml:space="preserve">[00:39:55] </w:t>
      </w:r>
      <w:r>
        <w:t xml:space="preserve">Mm hmm. </w:t>
      </w:r>
    </w:p>
    <w:p w:rsidR="00831AE7" w:rsidRDefault="00831AE7"/>
    <w:p w:rsidR="00831AE7" w:rsidRDefault="00C22E76">
      <w:r>
        <w:rPr>
          <w:color w:val="666666"/>
        </w:rPr>
        <w:t xml:space="preserve">[00:39:57] </w:t>
      </w:r>
      <w:r>
        <w:t>Donc, les femmes s</w:t>
      </w:r>
      <w:r>
        <w:t>ont comme, enfin, elles se déplacent vers l'avant de l'édifice et sortent de la porte d'entrée, mais arrêtent. Donc, ils ne partent pas, j'ouvre la porte, vous savez, pour aller les chercher pour continuer à bouger. Nous sommes encore une fois, déclare Mic</w:t>
      </w:r>
      <w:r>
        <w:t>helle, je suis nourri. Je travaille pour les services secrets et rien ne m'interdit. Oh, à quel moment je tourne et Cee Lo a sa caméra et semble me filmer et me filmer et le bâtiment et commencer une vidéo. J'ai levé la main pour bloquer son appareil photo</w:t>
      </w:r>
      <w:r>
        <w:t xml:space="preserve"> pour arrêter que son téléphone ne soit pas en levé. Et la prochaine chose que je sais, je suis sur le sol et tout l'enfer s'est détaché, et il y a des cris et des cris, vous pouvez entendre sur l'audio. L'une des femmes crie quelque chose sur le fait de t</w:t>
      </w:r>
      <w:r>
        <w:t>uer ou de tuer. Oui. Elle m'a appelé le nom d'une chienne. Le mauvais nom est. Et mon fils, qui est au téléphone avec le 911 one, sort de l'immeuble. J'essaie de me lever et il est au-dessus de moi, puis entre moi et Michelle. J'essaie de le faire. Protége</w:t>
      </w:r>
      <w:r>
        <w:t>z pour vous protéger. Oui. Michelle s'est enfuie, pas Michelle, mais Lo a apparemment disparu. On voit alors qu'elle est dans sa voiture et elle filme de nouveau. Et. Je me lève et j'ai remarqué que je n'ai pas mon téléphone. Michelle a pris mon téléphone.</w:t>
      </w:r>
      <w:r>
        <w:t xml:space="preserve"> Hmm. Et Michelle essaie de le faire. Partez pour y aller, monter dans la voiture à basse altitude et quitter la propriété, mon fils court vers la porte d'entrée pour la fermer. Je dis à Michelle que vous avez mon téléphone. Rends-moi mon téléphone. Vous n</w:t>
      </w:r>
      <w:r>
        <w:t>e partez pas avec mon téléphone. Vous devez retourner mon téléphone. Michelle retourne mon téléphone et monte dans la voiture à basse altitude. À quel moment elle déclare et il s'agit de toute vidéo enregistrée. Oh mon Dieu, j'avais son téléphone. J'ai pri</w:t>
      </w:r>
      <w:r>
        <w:t>s son téléphone parce que je croyais qu'elle avait votre téléphone. Et Kimberly Lo. Appuie la pédale sur le métal qu'elle contient dans son Range Rover, et elle crie, se dégage du chemin, retire le f de mon chemin pendant qu'elle l'a fusillée. Et conduit s</w:t>
      </w:r>
      <w:r>
        <w:t xml:space="preserve">a voiture et a poussé à frapper mon fils. </w:t>
      </w:r>
    </w:p>
    <w:p w:rsidR="00831AE7" w:rsidRDefault="00831AE7"/>
    <w:p w:rsidR="00831AE7" w:rsidRDefault="00C22E76">
      <w:r>
        <w:rPr>
          <w:color w:val="666666"/>
        </w:rPr>
        <w:t xml:space="preserve">[00:42:41] </w:t>
      </w:r>
      <w:r>
        <w:t xml:space="preserve">Dieu. </w:t>
      </w:r>
    </w:p>
    <w:p w:rsidR="00831AE7" w:rsidRDefault="00831AE7"/>
    <w:p w:rsidR="00831AE7" w:rsidRDefault="00C22E76">
      <w:r>
        <w:rPr>
          <w:color w:val="666666"/>
        </w:rPr>
        <w:t xml:space="preserve">[00:42:44] </w:t>
      </w:r>
      <w:r>
        <w:t>À ce stade, un visiteur du stationnement a appelé le 9-1-1, puis va vérifier mon fils, qui a dû sauter hors du chemin et rouler sur le sol pour échapper à l'écrasement. Sensationnel.</w:t>
      </w:r>
      <w:r>
        <w:t xml:space="preserve"> Et pendant que nous attendions l'arrivée de la police, nous sommes retournés dans l'immeuble et avons passé du temps sur la page Facebook de Kimberly Lowe. Là, j'ai vu une photo d'elle avec un homme que je connais qui est un ancien représentant de l'État </w:t>
      </w:r>
      <w:r>
        <w:t>du Texas, et il se présente actuellement à un poste de juge d'appel. Alors je l'ai appelé. Et j'ai dit : Hé, vous savez, je vois une photo de vous avec cette femme. Qui est-elle ? De quoi s'agit-il ? Que se passe-t-il ? Et c'est lui qui a livré l'avertisse</w:t>
      </w:r>
      <w:r>
        <w:t>ment, le premier avertissement, a-t-il dit. C'est la stratégie pour les élections de mi-mandat. Le nouveau cri de bataille est que chaque État est un État frontalier. C'est lui qui a dit, je vous suggère d'être armé en tout temps. Ou mieux encore, à l'exté</w:t>
      </w:r>
      <w:r>
        <w:t>rieur de la ville. Comme il y a un événement à venir et que vous devriez envisager de fermer le centre, vous êtes au centre cible de cet événement. L'événement est We Stand America. Et l'événement qui a eu lieu à McAllen, au Texas, les 28, 29 et 30 janvier</w:t>
      </w:r>
      <w:r>
        <w:t xml:space="preserve"> était leur premier événement de lancement du rassemblement à mi-parcours. Pour leur tournée à l'action. Et ils avaient planifié leurs propres caravanes jusqu'à la frontière. Nous avons donc décidé de fermer ces trois jours. </w:t>
      </w:r>
    </w:p>
    <w:p w:rsidR="00831AE7" w:rsidRDefault="00831AE7"/>
    <w:p w:rsidR="00831AE7" w:rsidRDefault="00C22E76">
      <w:r>
        <w:rPr>
          <w:color w:val="666666"/>
        </w:rPr>
        <w:t xml:space="preserve">[00:44:50] </w:t>
      </w:r>
      <w:r>
        <w:t>C'était probableme</w:t>
      </w:r>
      <w:r>
        <w:t xml:space="preserve">nt sage. </w:t>
      </w:r>
    </w:p>
    <w:p w:rsidR="00831AE7" w:rsidRDefault="00831AE7"/>
    <w:p w:rsidR="00831AE7" w:rsidRDefault="00C22E76">
      <w:r>
        <w:rPr>
          <w:color w:val="666666"/>
        </w:rPr>
        <w:t xml:space="preserve">[00:44:52] </w:t>
      </w:r>
      <w:r>
        <w:t xml:space="preserve">Je le crois, car pendant ces trois jours, ces gens sont effectivement venus au Centre national des papillons. </w:t>
      </w:r>
    </w:p>
    <w:p w:rsidR="00831AE7" w:rsidRDefault="00831AE7"/>
    <w:p w:rsidR="00831AE7" w:rsidRDefault="00C22E76">
      <w:r>
        <w:rPr>
          <w:color w:val="666666"/>
        </w:rPr>
        <w:t xml:space="preserve">[00:45:01] </w:t>
      </w:r>
      <w:r>
        <w:t xml:space="preserve">Même si vous étiez fermé, même si nous étions fermés. </w:t>
      </w:r>
    </w:p>
    <w:p w:rsidR="00831AE7" w:rsidRDefault="00831AE7"/>
    <w:p w:rsidR="00831AE7" w:rsidRDefault="00C22E76">
      <w:r>
        <w:rPr>
          <w:color w:val="666666"/>
        </w:rPr>
        <w:t xml:space="preserve">[00:45:06] </w:t>
      </w:r>
      <w:r>
        <w:t xml:space="preserve">Et ils ont utilisé notre immeuble. En toile </w:t>
      </w:r>
      <w:r>
        <w:t>de fond, comme accessoire. Pour leurs mensonges, pour avoir filmé les vidéos qu'ils ont remises sur tous leurs. Canaux de communication. Déclarer des choses folles, scandaleuses et horribles. Donc. L'une des vidéos a filmé une vidéo à l'extérieur du Centre</w:t>
      </w:r>
      <w:r>
        <w:t xml:space="preserve"> national des papillons où elle a prétendu cela. Des enfants sont violés et tués au Mexique en face du National Butterfly Center. Faire récolter tous leurs organes pour la vente. Et puis avoir leurs cavités corporelles remplies de médicaments. Transportés </w:t>
      </w:r>
      <w:r>
        <w:t>à travers la rivière comme ça et à travers le centre des papillons, et au fur et à mesure qu'ils commencent à se décomposer, à mesure que leur corps commence à rocher, ils les décapitent et laissent les têtes au centre des papillons, vraisemblablement et f</w:t>
      </w:r>
      <w:r>
        <w:t xml:space="preserve">ont simplement bouger la marchandise de cette façon. </w:t>
      </w:r>
    </w:p>
    <w:p w:rsidR="00831AE7" w:rsidRDefault="00831AE7"/>
    <w:p w:rsidR="00831AE7" w:rsidRDefault="00C22E76">
      <w:r>
        <w:rPr>
          <w:color w:val="666666"/>
        </w:rPr>
        <w:t xml:space="preserve">[00:46:25] </w:t>
      </w:r>
      <w:r>
        <w:t>C'est une histoire folle. Je pense simplement que c'est ça. Une histoire folle, je ne sais même pas comment réagir autrement à cela. Vous les gars, est-ce que vous patrouillez votre propriét</w:t>
      </w:r>
      <w:r>
        <w:t xml:space="preserve">é ? assurez-vous que des choses comme ça ne se produisent pas ? </w:t>
      </w:r>
    </w:p>
    <w:p w:rsidR="00831AE7" w:rsidRDefault="00831AE7"/>
    <w:p w:rsidR="00831AE7" w:rsidRDefault="00C22E76">
      <w:r>
        <w:rPr>
          <w:color w:val="666666"/>
        </w:rPr>
        <w:t xml:space="preserve">[00:46:43] </w:t>
      </w:r>
      <w:r>
        <w:t>Nous n'avons jamais eu à nous assurer que cela ne se produise pas parce que cela ne s'est jamais produit. Cela n'arrive pas. Tout est un mensonge. Comme nous l'avons vu à Pizzagat</w:t>
      </w:r>
      <w:r>
        <w:t xml:space="preserve">e. Mm-Hmm. Et au Wal-Mart à El Paso. Et maintenant, la seule chose qui a changé, c'est la toile de fond, et c'est le Centre national des papillons. Hmm. </w:t>
      </w:r>
    </w:p>
    <w:p w:rsidR="00831AE7" w:rsidRDefault="00831AE7"/>
    <w:p w:rsidR="00831AE7" w:rsidRDefault="00C22E76">
      <w:r>
        <w:rPr>
          <w:color w:val="666666"/>
        </w:rPr>
        <w:t xml:space="preserve">[00:47:11] </w:t>
      </w:r>
      <w:r>
        <w:t xml:space="preserve">Comme je l'ai dit, je suis vraiment désolé que cela vous soit arrivé. Certaines personnes </w:t>
      </w:r>
      <w:r>
        <w:t xml:space="preserve">pourraient y avoir des gens qui diraient, vous savez, que vous n'étiez jamais dans un endroit sûr en étant juste là le long du Rio Grande, avez-vous déjà senti que vous étiez en danger avant tout cela ? </w:t>
      </w:r>
    </w:p>
    <w:p w:rsidR="00831AE7" w:rsidRDefault="00831AE7"/>
    <w:p w:rsidR="00831AE7" w:rsidRDefault="00C22E76">
      <w:r>
        <w:rPr>
          <w:color w:val="666666"/>
        </w:rPr>
        <w:t xml:space="preserve">[00:47:32] </w:t>
      </w:r>
      <w:r>
        <w:t>Jamais. Mon mari et moi avons six enfant</w:t>
      </w:r>
      <w:r>
        <w:t xml:space="preserve">s. Nous sommes tous deux des professionnels qualifiés. </w:t>
      </w:r>
    </w:p>
    <w:p w:rsidR="00831AE7" w:rsidRDefault="00831AE7"/>
    <w:p w:rsidR="00831AE7" w:rsidRDefault="00C22E76">
      <w:r>
        <w:rPr>
          <w:color w:val="666666"/>
        </w:rPr>
        <w:t xml:space="preserve">[00:47:41] </w:t>
      </w:r>
      <w:r>
        <w:t xml:space="preserve">Mm-Hmm. </w:t>
      </w:r>
    </w:p>
    <w:p w:rsidR="00831AE7" w:rsidRDefault="00831AE7"/>
    <w:p w:rsidR="00831AE7" w:rsidRDefault="00C22E76">
      <w:r>
        <w:rPr>
          <w:color w:val="666666"/>
        </w:rPr>
        <w:t xml:space="preserve">[00:47:42] </w:t>
      </w:r>
      <w:r>
        <w:t xml:space="preserve">J'ai une formation en Ivy League. D'accord. Nous pouvions vivre et travailler n'importe où aux États-Unis et nous aurions pu choisir d'élever nos enfants n'importe où </w:t>
      </w:r>
      <w:r>
        <w:t xml:space="preserve">aux États-Unis, mais au cours des dix dernières années. Une décennie. Je me suis présenté au travail tous les jours. Sur les rives de la rivière Rio Grande. Hmm. Nous avons organisé des soirées pyjama avec des scouts, mon mari et moi avons un bateau. Nous </w:t>
      </w:r>
      <w:r>
        <w:t>emmenons des amis, des membres de la famille et des photographes sur la rivière pour la photographie de nature. Nous emmenons des journalistes sur la rivière pour voir à quel point elle est sécuritaire et paisible. Mm-Hmm. Jamais. Jamais. Avons-nous vécu o</w:t>
      </w:r>
      <w:r>
        <w:t>u rencontré ? Le genre de choses dans la vie que ces gens racontent. Hmm. Et juste à côté de nous se trouve un avant-poste de patrouille frontalière entièrement opérationnel 24 heures sur 24. Vraiment, il y a oui, il y a des écuries, il y a des patrouilles</w:t>
      </w:r>
      <w:r>
        <w:t xml:space="preserve"> montées sur le National Wildlife Refuge à côté de nous entre les États-Unis et Vincent-St. Stationnez le parc 24 heures sur 24. Il y a des agents de patrouille frontalière là-bas et travaillent, amenant les chevaux et les chargeant pour sortir et faire le</w:t>
      </w:r>
      <w:r>
        <w:t xml:space="preserve"> travail de la patrouille frontalière juste à côté de nous. </w:t>
      </w:r>
    </w:p>
    <w:p w:rsidR="00831AE7" w:rsidRDefault="00831AE7"/>
    <w:p w:rsidR="00831AE7" w:rsidRDefault="00C22E76">
      <w:r>
        <w:rPr>
          <w:color w:val="666666"/>
        </w:rPr>
        <w:t xml:space="preserve">[00:49:26] </w:t>
      </w:r>
      <w:r>
        <w:t xml:space="preserve">Sensationnel. </w:t>
      </w:r>
    </w:p>
    <w:p w:rsidR="00831AE7" w:rsidRDefault="00831AE7"/>
    <w:p w:rsidR="00831AE7" w:rsidRDefault="00C22E76">
      <w:r>
        <w:rPr>
          <w:color w:val="666666"/>
        </w:rPr>
        <w:t xml:space="preserve">[00:49:27] </w:t>
      </w:r>
      <w:r>
        <w:t>vingt-quatre heures par jour. Nous avons une tour Raid de l'autre côté de nous, qui est l'atout tactique technique entièrement chargé de 80 pieds qui peut v</w:t>
      </w:r>
      <w:r>
        <w:t>oir 100 milles au Mexique avec des caméras 360, avec vision nocturne, avec une technologie audio de boîte à terre qui permet à votre téléphone cellulaire de se connecter automatiquement. Il y a donc une surveillance audio, il y a un radar, il y a un sonar,</w:t>
      </w:r>
      <w:r>
        <w:t xml:space="preserve"> des drones là-bas, des bateaux de la rivière Rio Grande. Donc, vous savez, cela ne se passe pas. Et si jamais c'est le cas, la vraie question que les gens devraient se poser est où est la patrouille frontalière ? Oui, c'est exact. </w:t>
      </w:r>
    </w:p>
    <w:p w:rsidR="00831AE7" w:rsidRDefault="00831AE7"/>
    <w:p w:rsidR="00831AE7" w:rsidRDefault="00C22E76">
      <w:r>
        <w:rPr>
          <w:color w:val="666666"/>
        </w:rPr>
        <w:t xml:space="preserve">[00:50:22] </w:t>
      </w:r>
      <w:r>
        <w:t xml:space="preserve">C'est oui, </w:t>
      </w:r>
      <w:r>
        <w:t xml:space="preserve">c'est une très bonne question, mais. Mais en réalité, ils sont juste à côté de vous. </w:t>
      </w:r>
    </w:p>
    <w:p w:rsidR="00831AE7" w:rsidRDefault="00831AE7"/>
    <w:p w:rsidR="00831AE7" w:rsidRDefault="00C22E76">
      <w:r>
        <w:rPr>
          <w:color w:val="666666"/>
        </w:rPr>
        <w:t xml:space="preserve">[00:50:30] </w:t>
      </w:r>
      <w:r>
        <w:t xml:space="preserve">Et non seulement ils sont à nos côtés, mais depuis 2013 ou 2014, nous avons la Garde nationale sur la levée à notre propriété. </w:t>
      </w:r>
    </w:p>
    <w:p w:rsidR="00831AE7" w:rsidRDefault="00831AE7"/>
    <w:p w:rsidR="00831AE7" w:rsidRDefault="00C22E76">
      <w:r>
        <w:rPr>
          <w:color w:val="666666"/>
        </w:rPr>
        <w:t xml:space="preserve">[00:50:43] </w:t>
      </w:r>
      <w:r>
        <w:t>Vous avez eu la Ga</w:t>
      </w:r>
      <w:r>
        <w:t xml:space="preserve">rde nationale sur la levée, sur votre propriété. </w:t>
      </w:r>
    </w:p>
    <w:p w:rsidR="00831AE7" w:rsidRDefault="00831AE7"/>
    <w:p w:rsidR="00831AE7" w:rsidRDefault="00C22E76">
      <w:r>
        <w:rPr>
          <w:color w:val="666666"/>
        </w:rPr>
        <w:t xml:space="preserve">[00:50:47] </w:t>
      </w:r>
      <w:r>
        <w:t xml:space="preserve">Oui. Depuis combien de temps ? Depuis 2013 ou 2014, date à laquelle le gouverneur Perry les a déployés ? </w:t>
      </w:r>
    </w:p>
    <w:p w:rsidR="00831AE7" w:rsidRDefault="00831AE7"/>
    <w:p w:rsidR="00831AE7" w:rsidRDefault="00C22E76">
      <w:r>
        <w:rPr>
          <w:color w:val="666666"/>
        </w:rPr>
        <w:t xml:space="preserve">[00:50:56] </w:t>
      </w:r>
      <w:r>
        <w:t>Donc, si une de ces activités avait lieu, ce qu'elle n'a pas été, elle aurai</w:t>
      </w:r>
      <w:r>
        <w:t xml:space="preserve">t dû avoir lieu avec la permission, essentiellement avec la permission de la patrouille frontalière et la permission de la Garde nationale. </w:t>
      </w:r>
    </w:p>
    <w:p w:rsidR="00831AE7" w:rsidRDefault="00831AE7"/>
    <w:p w:rsidR="00831AE7" w:rsidRDefault="00C22E76">
      <w:r>
        <w:rPr>
          <w:color w:val="666666"/>
        </w:rPr>
        <w:t xml:space="preserve">[00:51:11] </w:t>
      </w:r>
      <w:r>
        <w:t>Il semblerait donc, oui, parce qu'il y a l'application de la loi, ainsi que les gardiens de chasse du T</w:t>
      </w:r>
      <w:r>
        <w:t>exas, du Texas, du DPS, de la Fish and Wildlife Police des États-Unis également à côté des agents du comté, le Bureau du shérif du shérif du comté de Hidalgo, le Bureau de police de la mission du shérif du comté de Hidalgo, la police de Palm View, DEA, ATF</w:t>
      </w:r>
      <w:r>
        <w:t xml:space="preserve">. Je veux dire, nous sommes tellement patrouillés et militarisés que c'est étonnant pour moi que ce n'est pas plus dissuasif pour les touristes yho. Vraiment ? Oui. Sensationnel. </w:t>
      </w:r>
    </w:p>
    <w:p w:rsidR="00831AE7" w:rsidRDefault="00831AE7"/>
    <w:p w:rsidR="00831AE7" w:rsidRDefault="00C22E76">
      <w:r>
        <w:rPr>
          <w:color w:val="666666"/>
        </w:rPr>
        <w:t xml:space="preserve">[00:51:58] </w:t>
      </w:r>
      <w:r>
        <w:t xml:space="preserve">Et certaines personnes pensent que certaines personnes </w:t>
      </w:r>
      <w:r>
        <w:t>pourraient bien penser. Des Mexicains ou des gens de Colombie ou d'autres personnes qui le sauraient, et ils traversent tout simplement là où ils veulent traverser. peut-être, mais ils seraient pris par ces gens. Mais bon nombre de personnes sont amenées p</w:t>
      </w:r>
      <w:r>
        <w:t xml:space="preserve">ar des coyotes, et ces coyotes ne choisiront pas un endroit juste à côté de la patrouille frontalière pour se trouver pour amener leur peuple à droite. Ils ne veulent pas se faire prendre. </w:t>
      </w:r>
    </w:p>
    <w:p w:rsidR="00831AE7" w:rsidRDefault="00831AE7"/>
    <w:p w:rsidR="00831AE7" w:rsidRDefault="00C22E76">
      <w:r>
        <w:rPr>
          <w:color w:val="666666"/>
        </w:rPr>
        <w:t xml:space="preserve">[00:52:27] </w:t>
      </w:r>
      <w:r>
        <w:t>Exactement. Je veux dire, ils gèrent une entreprise. O</w:t>
      </w:r>
      <w:r>
        <w:t xml:space="preserve">ui, oui. </w:t>
      </w:r>
    </w:p>
    <w:p w:rsidR="00831AE7" w:rsidRDefault="00831AE7"/>
    <w:p w:rsidR="00831AE7" w:rsidRDefault="00C22E76">
      <w:r>
        <w:rPr>
          <w:color w:val="666666"/>
        </w:rPr>
        <w:t xml:space="preserve">[00:52:34] </w:t>
      </w:r>
      <w:r>
        <w:t xml:space="preserve">Ils ne peuvent pas se faire prendre. </w:t>
      </w:r>
    </w:p>
    <w:p w:rsidR="00831AE7" w:rsidRDefault="00831AE7"/>
    <w:p w:rsidR="00831AE7" w:rsidRDefault="00C22E76">
      <w:r>
        <w:rPr>
          <w:color w:val="666666"/>
        </w:rPr>
        <w:t xml:space="preserve">[00:52:37] </w:t>
      </w:r>
      <w:r>
        <w:t xml:space="preserve">Je veux dire que cela nuit à leur capacité d'exploiter leur entreprise criminelle, donc. </w:t>
      </w:r>
    </w:p>
    <w:p w:rsidR="00831AE7" w:rsidRDefault="00831AE7"/>
    <w:p w:rsidR="00831AE7" w:rsidRDefault="00C22E76">
      <w:r>
        <w:rPr>
          <w:color w:val="666666"/>
        </w:rPr>
        <w:t xml:space="preserve">[00:52:47] </w:t>
      </w:r>
      <w:r>
        <w:t xml:space="preserve">Donc, votre propriété ne serait pas vraiment un endroit attrayant à traverser ? </w:t>
      </w:r>
    </w:p>
    <w:p w:rsidR="00831AE7" w:rsidRDefault="00831AE7"/>
    <w:p w:rsidR="00831AE7" w:rsidRDefault="00C22E76">
      <w:r>
        <w:rPr>
          <w:color w:val="666666"/>
        </w:rPr>
        <w:t xml:space="preserve">[00:52:52] </w:t>
      </w:r>
      <w:r>
        <w:t xml:space="preserve">Non, pas du tout. Et si ce n'est pour tous les organismes d'application de la loi, encore une fois, nos visiteurs ont un excellent équipement de caméra. Oui, c'est un nouveau cerf errant tout autour, prenant des photos d'oiseaux. Et vous savez, </w:t>
      </w:r>
      <w:r>
        <w:t>j'étais dans un aveugle de la faune près de la rivière il n'y a pas si longtemps, photographiant les dindons sauvages avec un autre photographe. Nous avons des Texans d'hiver assis sur notre pêche noire et d'autres visiteurs photographient les trois espèce</w:t>
      </w:r>
      <w:r>
        <w:t xml:space="preserve">s de martin-pêcheur. Comme vous pouvez le voir, seulement, vous savez, le martin-pêcheur nord-américain, comme vous pouvez le voir seulement dans la vallée de la vallée du Rio Grande. Vous savez, pour voir que tous ces gens se promènent avec un équipement </w:t>
      </w:r>
      <w:r>
        <w:t xml:space="preserve">de caméra vraiment excellent. </w:t>
      </w:r>
    </w:p>
    <w:p w:rsidR="00831AE7" w:rsidRDefault="00831AE7"/>
    <w:p w:rsidR="00831AE7" w:rsidRDefault="00C22E76">
      <w:r>
        <w:rPr>
          <w:color w:val="666666"/>
        </w:rPr>
        <w:t xml:space="preserve">[00:53:42] </w:t>
      </w:r>
      <w:r>
        <w:t>Je veux simplement demander, en plus des papillons, que ces autres bestioles sont là. Y a-t-il une espèce menacée en voie de disparition ? Avez-vous vu quelque chose de conservation, de besoins particuliers de con</w:t>
      </w:r>
      <w:r>
        <w:t xml:space="preserve">servation qui seraient touchés par un mur ? </w:t>
      </w:r>
    </w:p>
    <w:p w:rsidR="00831AE7" w:rsidRDefault="00831AE7"/>
    <w:p w:rsidR="00831AE7" w:rsidRDefault="00C22E76">
      <w:r>
        <w:rPr>
          <w:color w:val="666666"/>
        </w:rPr>
        <w:t xml:space="preserve">[00:53:59] </w:t>
      </w:r>
      <w:r>
        <w:t>Comme je l'ai mentionné, le Centre national des papillons ne concerne pas seulement les papillons. Nous avons menacé une espèce en voie de disparition présente comme le lézard à cornes du Texas, la t</w:t>
      </w:r>
      <w:r>
        <w:t>ortue du Texas, l'Indigo du Texas. Nous avons des oiseaux comme la Buse grise, qui était une espèce d'intérêt pour la conservation jusqu'à il y a quelques années à peine parce que leur nombre avait été réduit de façon si spectaculaire. Nous sommes égalemen</w:t>
      </w:r>
      <w:r>
        <w:t xml:space="preserve">t un site de recherche robuste, tout ce que nous recherchons. Insectifuge sans danger et biologique pour les personnes. Documenter la présence du Rio Grande de hoop et une variété de détails sur les puces et toutes sortes d'autres choses que je ne connais </w:t>
      </w:r>
      <w:r>
        <w:t xml:space="preserve">pas en grande partie parce que je ne suis pas biologiste, mais c'est moi qui dois répondre à ces questions et recevoir aussi leurs documents officiels, leur demande d'autorisation de recherche et pour cela s'est fait au conseil d'administration de la NAB. </w:t>
      </w:r>
      <w:r>
        <w:t>Donc, vous savez, le corridor de conservation. Existe comme refuge pour les espèces qui ont été repoussées. Et le reste de notre paysage inférieur de la vallée du Rio Grande par l'agriculture commerciale et l'élevage bovin, par développement commercial, ré</w:t>
      </w:r>
      <w:r>
        <w:t>sidentiel et industriel rapide. Et maintenant, il est menacé par le mur frontalier parce que le corridor longe les rives de la rivière Rio Grande. Mm-Hmm. Il ne s'agit donc pas seulement des papillons, mais pas de la capacité des papillons de survoler le m</w:t>
      </w:r>
      <w:r>
        <w:t xml:space="preserve">ur frontalier. Il s'agit de sages saisis de terres et de l'élimination et de la dégradation d'un précieux vestige d'habitat indigène qui reste. Soutenir le Texas, c'est des trésors naturels. Mm-Hmm. </w:t>
      </w:r>
    </w:p>
    <w:p w:rsidR="00831AE7" w:rsidRDefault="00831AE7"/>
    <w:p w:rsidR="00831AE7" w:rsidRDefault="00C22E76">
      <w:r>
        <w:rPr>
          <w:color w:val="666666"/>
        </w:rPr>
        <w:t xml:space="preserve">[00:56:39] </w:t>
      </w:r>
      <w:r>
        <w:t>Donc, pour nos auditeurs qui aimeraient sout</w:t>
      </w:r>
      <w:r>
        <w:t xml:space="preserve">enir le Centre national des papillons et sa mission, que pourraient-ils faire s'ils font un don ? Devraient-ils appeler des gens ? Que peuvent-ils faire pour vous aider à avoir un endroit sûr pour poursuivre le travail ? </w:t>
      </w:r>
    </w:p>
    <w:p w:rsidR="00831AE7" w:rsidRDefault="00831AE7"/>
    <w:p w:rsidR="00831AE7" w:rsidRDefault="00C22E76">
      <w:r>
        <w:rPr>
          <w:color w:val="666666"/>
        </w:rPr>
        <w:t xml:space="preserve">[00:56:53] </w:t>
      </w:r>
      <w:r>
        <w:t>Eh bien, absolument. N</w:t>
      </w:r>
      <w:r>
        <w:t>ous aimerions que les gens se joignent, et vous joindre au National Butterfly Center vous offre des avantages tels que l'admission gratuite ou réduite à environ 400 autres zoos, jardins botaniques, centres naturels et arboretum aux États-Unis. Oui, ils peu</w:t>
      </w:r>
      <w:r>
        <w:t>vent en apprendre davantage sur notre site Web. Organisation de points du Centre national des papillons sous l'onglet Joindre. Toutes ces informations sont là et des liens. Espérons qu'ils travaillent encore. Et donc se joindre à eux serait formidable et é</w:t>
      </w:r>
      <w:r>
        <w:t xml:space="preserve">videmment faire un don, même acheter certaines des marchandises que nous avons sur notre site Web, vous savez, frapper leur propre guide des papillons, ce genre de chose. Tout cela aidera. Et à l'heure actuelle, le conseil national a décidé de continuer à </w:t>
      </w:r>
      <w:r>
        <w:t>payer le personnel, même si. La propriété est verrouillée et fermée. Nous travaillons à distance. Vous savez, notre personnel de pépinière ramène le nettoyage des diff pour les plantes que nous propagons et vendons, et tout cela. Donc, et faire un don aide</w:t>
      </w:r>
      <w:r>
        <w:t xml:space="preserve"> évidemment parce que. Nous cherchons également à retenir les services de professionnels de la sécurité. OK. Qui peut nous aider avec plus de formation et un plan de sécurité ? Et dites-nous ce que nous devons acquérir et faire, et peut-être même plus pour</w:t>
      </w:r>
      <w:r>
        <w:t xml:space="preserve"> nous assurer que la propriété est en sécurité avant les mi-parcours, alors que nous nous attendons pleinement à ce que les mensonges et la propagande ne feront qu'augmenter. </w:t>
      </w:r>
    </w:p>
    <w:p w:rsidR="00831AE7" w:rsidRDefault="00831AE7"/>
    <w:p w:rsidR="00831AE7" w:rsidRDefault="00C22E76">
      <w:r>
        <w:rPr>
          <w:color w:val="666666"/>
        </w:rPr>
        <w:t xml:space="preserve">[00:58:50] </w:t>
      </w:r>
      <w:r>
        <w:t>OK. Eh bien, oui, j'espère que nos auditeurs soutiendront, feront un</w:t>
      </w:r>
      <w:r>
        <w:t xml:space="preserve"> don, achètent du merch, peu importe ce que c'est le National Butterfly Center, dot org. est-ce encore votre site ? </w:t>
      </w:r>
    </w:p>
    <w:p w:rsidR="00831AE7" w:rsidRDefault="00831AE7"/>
    <w:p w:rsidR="00831AE7" w:rsidRDefault="00C22E76">
      <w:r>
        <w:rPr>
          <w:color w:val="666666"/>
        </w:rPr>
        <w:t xml:space="preserve">[00:59:03] </w:t>
      </w:r>
      <w:r>
        <w:t xml:space="preserve">C'est ça. D'accord. </w:t>
      </w:r>
    </w:p>
    <w:p w:rsidR="00831AE7" w:rsidRDefault="00831AE7"/>
    <w:p w:rsidR="00831AE7" w:rsidRDefault="00C22E76">
      <w:r>
        <w:rPr>
          <w:color w:val="666666"/>
        </w:rPr>
        <w:t xml:space="preserve">[00:59:06] </w:t>
      </w:r>
      <w:r>
        <w:t xml:space="preserve">Y a-t-il autre chose que vous aimeriez partager avec nos auditeurs aujourd'hui ? </w:t>
      </w:r>
    </w:p>
    <w:p w:rsidR="00831AE7" w:rsidRDefault="00831AE7"/>
    <w:p w:rsidR="00831AE7" w:rsidRDefault="00C22E76">
      <w:r>
        <w:rPr>
          <w:color w:val="666666"/>
        </w:rPr>
        <w:t xml:space="preserve">[00:59:09] </w:t>
      </w:r>
      <w:r>
        <w:t xml:space="preserve">J'aimerais les encourager à sortir parce que c'est vraiment l'endroit le plus merveilleux où vous soyez. </w:t>
      </w:r>
    </w:p>
    <w:p w:rsidR="00831AE7" w:rsidRDefault="00831AE7"/>
    <w:p w:rsidR="00831AE7" w:rsidRDefault="00C22E76">
      <w:r>
        <w:rPr>
          <w:color w:val="666666"/>
        </w:rPr>
        <w:t xml:space="preserve">[00:59:19] </w:t>
      </w:r>
      <w:r>
        <w:t xml:space="preserve">Certainement, certainement. OK. Merci beaucoup, Marianna, pour votre temps. Nous vous apprécions vraiment. </w:t>
      </w:r>
    </w:p>
    <w:p w:rsidR="00831AE7" w:rsidRDefault="00831AE7"/>
    <w:p w:rsidR="00831AE7" w:rsidRDefault="00C22E76">
      <w:r>
        <w:rPr>
          <w:color w:val="666666"/>
        </w:rPr>
        <w:t xml:space="preserve">[00:59:27] </w:t>
      </w:r>
      <w:r>
        <w:t xml:space="preserve">Merci beaucoup, </w:t>
      </w:r>
      <w:r>
        <w:t xml:space="preserve">Sandra. Au revoir. </w:t>
      </w:r>
    </w:p>
    <w:p w:rsidR="00831AE7" w:rsidRDefault="00831AE7"/>
    <w:p w:rsidR="00831AE7" w:rsidRDefault="00C22E76">
      <w:r>
        <w:rPr>
          <w:color w:val="666666"/>
        </w:rPr>
        <w:t xml:space="preserve">[00:59:32] </w:t>
      </w:r>
      <w:r>
        <w:t>Une conférence sur le côté sauvage est une production du Caesar Kleberg Wildlife Research Institute of Texas A&amp;M University Kingsville. Le financement de ce projet est fourni par le Prix Harvey Wile Sportsman Conservationnis</w:t>
      </w:r>
      <w:r>
        <w:t xml:space="preserve">te décerné par le Rotary Club of Corpus Christi. La révision a été réalisée par le talentueux Gabby Oliva. Andrew Lowery et Trey Kendall. Nous remercions le laboratoire d'apprentissage à distance TAMUK pour toute son aide et leur coopération. </w:t>
      </w:r>
    </w:p>
    <w:p w:rsidR="00831AE7" w:rsidRDefault="00831AE7"/>
    <w:sectPr w:rsidR="00831AE7">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compat>
    <w:compatSetting w:name="compatibilityMode" w:uri="http://schemas.microsoft.com/office/word" w:val="12"/>
  </w:compat>
  <w:rsids>
    <w:rsidRoot w:val="00831AE7"/>
    <w:rsid w:val="00831AE7"/>
    <w:rsid w:val="00C22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C878B"/>
  <w15:docId w15:val="{5E054B73-0BA1-475F-AACB-4E240EA3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6946</Words>
  <Characters>39594</Characters>
  <Application>Microsoft Office Word</Application>
  <DocSecurity>0</DocSecurity>
  <Lines>329</Lines>
  <Paragraphs>92</Paragraphs>
  <ScaleCrop>false</ScaleCrop>
  <Company/>
  <LinksUpToDate>false</LinksUpToDate>
  <CharactersWithSpaces>46448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 Rideout-Hanzak</cp:lastModifiedBy>
  <cp:revision>2</cp:revision>
  <dcterms:created xsi:type="dcterms:W3CDTF">2022-03-14T16:45:00Z</dcterms:created>
  <dcterms:modified xsi:type="dcterms:W3CDTF">2022-03-14T16:45:00Z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