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2F1" w:rsidRDefault="000707FD">
      <w:r>
        <w:rPr>
          <w:b/>
          <w:bCs/>
          <w:sz w:val="28"/>
          <w:szCs w:val="28"/>
        </w:rPr>
        <w:t>S1E22 National Butterfly Center</w:t>
      </w:r>
      <w:bookmarkStart w:id="0" w:name="_GoBack"/>
      <w:bookmarkEnd w:id="0"/>
      <w:r>
        <w:rPr>
          <w:b/>
          <w:bCs/>
          <w:sz w:val="28"/>
          <w:szCs w:val="28"/>
        </w:rPr>
        <w:t xml:space="preserve">.mp3 </w:t>
      </w:r>
      <w:r>
        <w:rPr>
          <w:b/>
          <w:bCs/>
          <w:sz w:val="28"/>
          <w:szCs w:val="28"/>
        </w:rPr>
        <w:t>🇪🇸</w:t>
      </w:r>
      <w:r>
        <w:rPr>
          <w:b/>
          <w:bCs/>
          <w:sz w:val="28"/>
          <w:szCs w:val="28"/>
        </w:rPr>
        <w:t xml:space="preserve"> (Spanish)</w:t>
      </w:r>
    </w:p>
    <w:p w:rsidR="000012F1" w:rsidRDefault="000012F1"/>
    <w:p w:rsidR="000012F1" w:rsidRDefault="000707FD">
      <w:r>
        <w:rPr>
          <w:color w:val="666666"/>
        </w:rPr>
        <w:t xml:space="preserve">[00:00:21] </w:t>
      </w:r>
      <w:r>
        <w:t xml:space="preserve">Bienvenido a una charla sobre el lado salvaje. Su recorrido quincenal por todas las cosas salvajes de Texas. Soy su anfitrión, Dr. Sandra Rideout-Hanzak. Hoy tenemos una historia interesante e </w:t>
      </w:r>
      <w:r>
        <w:t xml:space="preserve">importante que compartir con ustedes. Voy a hablar con la señorita Marianna Trevino Wright, </w:t>
      </w:r>
      <w:proofErr w:type="gramStart"/>
      <w:r>
        <w:t>del</w:t>
      </w:r>
      <w:proofErr w:type="gramEnd"/>
      <w:r>
        <w:t xml:space="preserve"> Centro Nacional de Mariposas, y compartirá algunos desafíos que ha enfrentado en los últimos años. Muchas veces las personas eligen una carrera en conservación </w:t>
      </w:r>
      <w:r>
        <w:t xml:space="preserve">porque queremos tener </w:t>
      </w:r>
      <w:proofErr w:type="gramStart"/>
      <w:r>
        <w:t>un</w:t>
      </w:r>
      <w:proofErr w:type="gramEnd"/>
      <w:r>
        <w:t xml:space="preserve"> impacto positivo en el planeta, o al menos en nuestro pequeño rincón del mismo. Nos apasionan los lugares salvajes o la vida silvestre o los océanos o los ríos, y hemos tenido la suerte de convertir esa vocación en una vocación. A </w:t>
      </w:r>
      <w:r>
        <w:t xml:space="preserve">veces es literalmente </w:t>
      </w:r>
      <w:proofErr w:type="gramStart"/>
      <w:r>
        <w:t>un</w:t>
      </w:r>
      <w:proofErr w:type="gramEnd"/>
      <w:r>
        <w:t xml:space="preserve"> sueño hecho realidad, y podemos vivir esa pasión todos los días. Pero el hecho es que no siempre es fácil y se puede llenar con </w:t>
      </w:r>
      <w:proofErr w:type="gramStart"/>
      <w:r>
        <w:t>un</w:t>
      </w:r>
      <w:proofErr w:type="gramEnd"/>
      <w:r>
        <w:t xml:space="preserve"> desafío tras otro. Uno de los desafíos más obvios que enfrentamos es que actualmente tenemos una com</w:t>
      </w:r>
      <w:r>
        <w:t xml:space="preserve">prensión limitada de los sistemas naturales. Son complicadas y nuestras teorías suelen ser demasiado simplistas. Por lo tanto, tomamos decisiones basadas en la mejor ciencia disponible en </w:t>
      </w:r>
      <w:proofErr w:type="gramStart"/>
      <w:r>
        <w:t>ese</w:t>
      </w:r>
      <w:proofErr w:type="gramEnd"/>
      <w:r>
        <w:t xml:space="preserve"> momento. A veces nos funciona, pero otras veces nos quedan más p</w:t>
      </w:r>
      <w:r>
        <w:t>reguntas que respuestas. Sin embargo, muchas veces, los desafíos que enfrentamos están orientados a las personas porque no siempre nos llevamos bien y estamos de acuerdo en las cosas y los problemas de conservación no son diferentes. Es posible que no este</w:t>
      </w:r>
      <w:r>
        <w:t xml:space="preserve">mos de acuerdo sobre cómo utilizar recursos escasos como el agua. El </w:t>
      </w:r>
      <w:proofErr w:type="gramStart"/>
      <w:r>
        <w:t>uso</w:t>
      </w:r>
      <w:proofErr w:type="gramEnd"/>
      <w:r>
        <w:t xml:space="preserve"> de la tierra es otro desafío que enfrentamos en la conservación. La tierra que tenemos es finita, pero cada día hay más personas en el planeta. Esto a menudo conduce a disputas sobre </w:t>
      </w:r>
      <w:r>
        <w:t xml:space="preserve">cómo utilizar los terrenos públicos. Y a veces surgen situaciones únicas que realmente no podemos prever. </w:t>
      </w:r>
      <w:proofErr w:type="gramStart"/>
      <w:r>
        <w:t>Ese</w:t>
      </w:r>
      <w:proofErr w:type="gramEnd"/>
      <w:r>
        <w:t xml:space="preserve"> es el tipo de desafío del que oirás hablar hoy. Vayamos a nuestra entrevista. De acuerdo, bueno, estoy aquí con la señorita Mariana Trevino, ¿Wrig</w:t>
      </w:r>
      <w:r>
        <w:t xml:space="preserve">ht? Es la directora ejecutiva </w:t>
      </w:r>
      <w:proofErr w:type="gramStart"/>
      <w:r>
        <w:t>del</w:t>
      </w:r>
      <w:proofErr w:type="gramEnd"/>
      <w:r>
        <w:t xml:space="preserve"> Centro Nacional de Mariposas en Mission Texas. Bienvenido a nuestro podcast. Muchas gracias por estar aquí. </w:t>
      </w:r>
    </w:p>
    <w:p w:rsidR="000012F1" w:rsidRDefault="000012F1"/>
    <w:p w:rsidR="000012F1" w:rsidRDefault="000707FD">
      <w:r>
        <w:rPr>
          <w:color w:val="666666"/>
        </w:rPr>
        <w:t xml:space="preserve">[00:02:29] </w:t>
      </w:r>
      <w:r>
        <w:t xml:space="preserve">Gracias, Sandra. </w:t>
      </w:r>
    </w:p>
    <w:p w:rsidR="000012F1" w:rsidRDefault="000012F1"/>
    <w:p w:rsidR="000012F1" w:rsidRDefault="000707FD">
      <w:r>
        <w:rPr>
          <w:color w:val="666666"/>
        </w:rPr>
        <w:t xml:space="preserve">[00:02:31] </w:t>
      </w:r>
      <w:r>
        <w:t xml:space="preserve">Sí, </w:t>
      </w:r>
      <w:proofErr w:type="gramStart"/>
      <w:r>
        <w:t>te</w:t>
      </w:r>
      <w:proofErr w:type="gramEnd"/>
      <w:r>
        <w:t xml:space="preserve"> agradecemos mucho tu tiempo. Y sé que a nuestros oyentes les </w:t>
      </w:r>
      <w:proofErr w:type="gramStart"/>
      <w:r>
        <w:t>va</w:t>
      </w:r>
      <w:proofErr w:type="gramEnd"/>
      <w:r>
        <w:t xml:space="preserve"> </w:t>
      </w:r>
      <w:r>
        <w:t xml:space="preserve">a gustar escuchar sobre el centro de mariposas y su misión y todo eso. Así que empecemos con eso. Cuéntanos </w:t>
      </w:r>
      <w:proofErr w:type="gramStart"/>
      <w:r>
        <w:t>un</w:t>
      </w:r>
      <w:proofErr w:type="gramEnd"/>
      <w:r>
        <w:t xml:space="preserve"> poco sobre el Centro Nacional de Mariposas y cuál es su misión. </w:t>
      </w:r>
    </w:p>
    <w:p w:rsidR="000012F1" w:rsidRDefault="000012F1"/>
    <w:p w:rsidR="000012F1" w:rsidRDefault="000707FD">
      <w:r>
        <w:rPr>
          <w:color w:val="666666"/>
        </w:rPr>
        <w:t xml:space="preserve">[00:02:47] </w:t>
      </w:r>
      <w:r>
        <w:t>Bueno, el Centro Nacional de Mariposas es el proyecto piloto de la A</w:t>
      </w:r>
      <w:r>
        <w:t xml:space="preserve">sociación de Mariposas de América </w:t>
      </w:r>
      <w:proofErr w:type="gramStart"/>
      <w:r>
        <w:t>del</w:t>
      </w:r>
      <w:proofErr w:type="gramEnd"/>
      <w:r>
        <w:t xml:space="preserve"> Norte. Es una organización nacional sin fines de lucro dedicada </w:t>
      </w:r>
      <w:proofErr w:type="gramStart"/>
      <w:r>
        <w:t>a</w:t>
      </w:r>
      <w:proofErr w:type="gramEnd"/>
      <w:r>
        <w:t xml:space="preserve"> enseñar a las personas sobre las mariposas salvajes que vuelan en libertad y su papel en los ecosistemas saludables. Así que somos su jardín botánico. S</w:t>
      </w:r>
      <w:r>
        <w:t xml:space="preserve">omos </w:t>
      </w:r>
      <w:proofErr w:type="gramStart"/>
      <w:r>
        <w:t>un</w:t>
      </w:r>
      <w:proofErr w:type="gramEnd"/>
      <w:r>
        <w:t xml:space="preserve"> espectáculo y lo contamos a la vista. Y sí, son cien acres. En las orillas </w:t>
      </w:r>
      <w:proofErr w:type="gramStart"/>
      <w:r>
        <w:t>del</w:t>
      </w:r>
      <w:proofErr w:type="gramEnd"/>
      <w:r>
        <w:t xml:space="preserve"> río Grande y la tierra solía haber un campo de cebollas. </w:t>
      </w:r>
    </w:p>
    <w:p w:rsidR="000012F1" w:rsidRDefault="000012F1"/>
    <w:p w:rsidR="000012F1" w:rsidRDefault="000707FD">
      <w:r>
        <w:rPr>
          <w:color w:val="666666"/>
        </w:rPr>
        <w:t xml:space="preserve">[00:03:27] </w:t>
      </w:r>
      <w:r>
        <w:t xml:space="preserve">¿De verdad? </w:t>
      </w:r>
    </w:p>
    <w:p w:rsidR="000012F1" w:rsidRDefault="000012F1"/>
    <w:p w:rsidR="000012F1" w:rsidRDefault="000707FD">
      <w:r>
        <w:rPr>
          <w:color w:val="666666"/>
        </w:rPr>
        <w:t xml:space="preserve">[00:03:28] </w:t>
      </w:r>
      <w:r>
        <w:t xml:space="preserve">Sí. Hace 20 años, cuando comenzamos </w:t>
      </w:r>
      <w:proofErr w:type="gramStart"/>
      <w:r>
        <w:t>a</w:t>
      </w:r>
      <w:proofErr w:type="gramEnd"/>
      <w:r>
        <w:t xml:space="preserve"> adquirir la tierra, la sacamos de la</w:t>
      </w:r>
      <w:r>
        <w:t xml:space="preserve"> rotación de cultivos comerciales y comenzamos a revegetarla. Y, por supuesto, la tierra lo es. En el corredor de conservación de vida silvestre </w:t>
      </w:r>
      <w:proofErr w:type="gramStart"/>
      <w:r>
        <w:t>del</w:t>
      </w:r>
      <w:proofErr w:type="gramEnd"/>
      <w:r>
        <w:t xml:space="preserve"> Bajo Valle del Río Grande. Mm hmm. Que se ha descrito </w:t>
      </w:r>
      <w:proofErr w:type="gramStart"/>
      <w:r>
        <w:t>como</w:t>
      </w:r>
      <w:proofErr w:type="gramEnd"/>
      <w:r>
        <w:t xml:space="preserve"> un collar de perlas. Y es una iniciativa de prop</w:t>
      </w:r>
      <w:r>
        <w:t xml:space="preserve">iedad pública privada que se inició en la década de 1970. Como una empresa muy seria y deliberada para preservar el hábitat nativo en el sur de Texas, porque los Parques y Vida Silvestre de Texas ya habían reconocido que menos </w:t>
      </w:r>
      <w:proofErr w:type="gramStart"/>
      <w:r>
        <w:t>del</w:t>
      </w:r>
      <w:proofErr w:type="gramEnd"/>
      <w:r>
        <w:t xml:space="preserve"> cinco por ciento de nuest</w:t>
      </w:r>
      <w:r>
        <w:t xml:space="preserve">ro hábitat nativo permanece. </w:t>
      </w:r>
    </w:p>
    <w:p w:rsidR="000012F1" w:rsidRDefault="000012F1"/>
    <w:p w:rsidR="000012F1" w:rsidRDefault="000707FD">
      <w:r>
        <w:rPr>
          <w:color w:val="666666"/>
        </w:rPr>
        <w:t xml:space="preserve">[00:04:24] </w:t>
      </w:r>
      <w:r>
        <w:t xml:space="preserve">Menos del cinco por ciento en el Valle del Río Grande. Sí. Sí, bueno, eso es muy interesante. No lo sabía. Casi no sabía nada de eso. ¿Dijiste que la habías vuelto a plantar después </w:t>
      </w:r>
      <w:proofErr w:type="gramStart"/>
      <w:r>
        <w:t>del</w:t>
      </w:r>
      <w:proofErr w:type="gramEnd"/>
      <w:r>
        <w:t xml:space="preserve"> campo de cebollas? ¿Qué tipo</w:t>
      </w:r>
      <w:r>
        <w:t xml:space="preserve"> de vegetación encontraría la gente allí ahora? </w:t>
      </w:r>
    </w:p>
    <w:p w:rsidR="000012F1" w:rsidRDefault="000012F1"/>
    <w:p w:rsidR="000012F1" w:rsidRDefault="000707FD">
      <w:r>
        <w:rPr>
          <w:color w:val="666666"/>
        </w:rPr>
        <w:t xml:space="preserve">[00:04:42] </w:t>
      </w:r>
      <w:r>
        <w:t xml:space="preserve">Bueno, hemos plantado más de 300 especies de plantas nativas, y, ya sabes, la mayoría de la gente hoy en día no puede nombrar cinco árboles o </w:t>
      </w:r>
      <w:proofErr w:type="gramStart"/>
      <w:r>
        <w:t>flores</w:t>
      </w:r>
      <w:proofErr w:type="gramEnd"/>
      <w:r>
        <w:t xml:space="preserve"> silvestres que pertenecen al paisaje donde viv</w:t>
      </w:r>
      <w:r>
        <w:t xml:space="preserve">en en plantas endímicas o nativas. Pero pueden nombrar a cinco celebridades o personajes de videojuegos o músicos. Así </w:t>
      </w:r>
      <w:proofErr w:type="gramStart"/>
      <w:r>
        <w:t>que</w:t>
      </w:r>
      <w:proofErr w:type="gramEnd"/>
      <w:r>
        <w:t xml:space="preserve">. Podría enumerar muchas cosas sobre, por ejemplo, que el árbol Mukiele es la planta hospedadora </w:t>
      </w:r>
      <w:proofErr w:type="gramStart"/>
      <w:r>
        <w:t>del</w:t>
      </w:r>
      <w:proofErr w:type="gramEnd"/>
      <w:r>
        <w:t xml:space="preserve"> borde rojo. Guau. Y la Visa Delia</w:t>
      </w:r>
      <w:r>
        <w:t xml:space="preserve"> es la planta anfitriona </w:t>
      </w:r>
      <w:proofErr w:type="gramStart"/>
      <w:r>
        <w:t>del</w:t>
      </w:r>
      <w:proofErr w:type="gramEnd"/>
      <w:r>
        <w:t xml:space="preserve"> ala azul mexicana. De acuerdo, la mayoría de la gente sabe que el algodoncillo y hay más de 100 especies diferentes de algodoncillo. En el continente norteamericano, pero tenemos varias especies endémicas, una de </w:t>
      </w:r>
      <w:proofErr w:type="gramStart"/>
      <w:r>
        <w:t>ellas</w:t>
      </w:r>
      <w:proofErr w:type="gramEnd"/>
      <w:r>
        <w:t xml:space="preserve"> lo es. E</w:t>
      </w:r>
      <w:r>
        <w:t xml:space="preserve">lla pensó. Es el nombre coloquial, no el nombre científico. Mm-hmm. Pero hemos plantado más de 5000 algodoncillo de sierra en la planta de la propiedad para apoyar a los monarcas. Pero también tenemos plantas </w:t>
      </w:r>
      <w:proofErr w:type="gramStart"/>
      <w:r>
        <w:t>como</w:t>
      </w:r>
      <w:proofErr w:type="gramEnd"/>
      <w:r>
        <w:t xml:space="preserve"> la ortiga. Esa no es una planta que nadie </w:t>
      </w:r>
      <w:r>
        <w:t xml:space="preserve">quiera realmente en su paisajismo, pero sí, me encontré con </w:t>
      </w:r>
      <w:proofErr w:type="gramStart"/>
      <w:r>
        <w:t>ella</w:t>
      </w:r>
      <w:proofErr w:type="gramEnd"/>
      <w:r>
        <w:t xml:space="preserve"> antes de que fuera el anfitrión o la muestra común, que es una mariposa amarilla y blanca muy bonita con este encantador patrón de ruta de vuelo. </w:t>
      </w:r>
    </w:p>
    <w:p w:rsidR="000012F1" w:rsidRDefault="000012F1"/>
    <w:p w:rsidR="000012F1" w:rsidRDefault="000707FD">
      <w:r>
        <w:rPr>
          <w:color w:val="666666"/>
        </w:rPr>
        <w:t xml:space="preserve">[00:06:30] </w:t>
      </w:r>
      <w:r>
        <w:t xml:space="preserve">Y es, ya sabes, </w:t>
      </w:r>
      <w:proofErr w:type="gramStart"/>
      <w:r>
        <w:t>como</w:t>
      </w:r>
      <w:proofErr w:type="gramEnd"/>
      <w:r>
        <w:t xml:space="preserve"> si todas la</w:t>
      </w:r>
      <w:r>
        <w:t xml:space="preserve">s mariposas no fueran hermosas, pero es una mariposa encantadora. Pero si no permites que crezca la ortiga, no tienes esta mariposa. Eso es solo una pequeña muestra de lo que hay en la propiedad. </w:t>
      </w:r>
    </w:p>
    <w:p w:rsidR="000012F1" w:rsidRDefault="000012F1"/>
    <w:p w:rsidR="000012F1" w:rsidRDefault="000707FD">
      <w:r>
        <w:rPr>
          <w:color w:val="666666"/>
        </w:rPr>
        <w:t xml:space="preserve">[00:06:48] </w:t>
      </w:r>
      <w:r>
        <w:t xml:space="preserve">Vaya, qué guay. Así que me hago la idea de que </w:t>
      </w:r>
      <w:r>
        <w:t xml:space="preserve">el Valle del Río Grande es importante para las mariposas, ¿fue el Valle del Río Grande elegido específicamente, o fue solo una casualidad? </w:t>
      </w:r>
    </w:p>
    <w:p w:rsidR="000012F1" w:rsidRDefault="000012F1"/>
    <w:p w:rsidR="000012F1" w:rsidRDefault="000707FD">
      <w:r>
        <w:rPr>
          <w:color w:val="666666"/>
        </w:rPr>
        <w:t xml:space="preserve">[00:07:04] </w:t>
      </w:r>
      <w:r>
        <w:t>Para el Centro Nacional de Mariposas, fue elegido específicamente, y fue elegido por el Dr. Jeffrey Glas</w:t>
      </w:r>
      <w:r>
        <w:t xml:space="preserve">berg, el fundador de Naba. Dirige giras por todo el mundo enseñando a la gente sobre mariposas, llevándolas en safaris fotográficos, </w:t>
      </w:r>
      <w:proofErr w:type="gramStart"/>
      <w:r>
        <w:t>ese</w:t>
      </w:r>
      <w:proofErr w:type="gramEnd"/>
      <w:r>
        <w:t xml:space="preserve"> tipo de cosas. y. Entre los disponibles para los destinos se encontraba el Valle del Río Grande. ¿De verdad? Y eso se d</w:t>
      </w:r>
      <w:r>
        <w:t xml:space="preserve">ebe a que el Valle del Río Grande tiene </w:t>
      </w:r>
      <w:proofErr w:type="gramStart"/>
      <w:r>
        <w:t>un</w:t>
      </w:r>
      <w:proofErr w:type="gramEnd"/>
      <w:r>
        <w:t xml:space="preserve"> mayor volumen y variedad de mariposas que en cualquier otro lugar de América del Norte. Vaya, eso. Sí. Sí. Esto se debe a que 11 ecosistemas biológicamente distintos convergen en la región de los cuatro condados q</w:t>
      </w:r>
      <w:r>
        <w:t xml:space="preserve">ue conforman el Bajo Valle del Río Grande. Y esta junta, la región </w:t>
      </w:r>
      <w:proofErr w:type="gramStart"/>
      <w:r>
        <w:t>del</w:t>
      </w:r>
      <w:proofErr w:type="gramEnd"/>
      <w:r>
        <w:t xml:space="preserve"> condado podría encajar dentro del condado de San Diego en California, por lo que esta es un área enorme. Pero cada ecosistema distinto tiene su propia flora. Y debido a que cada especie</w:t>
      </w:r>
      <w:r>
        <w:t xml:space="preserve"> de mariposa está íntimamente ligada a una o dos especies de plantas, ya sabes, las mariposas jóvenes, sus orugas de </w:t>
      </w:r>
      <w:proofErr w:type="gramStart"/>
      <w:r>
        <w:t>larvas</w:t>
      </w:r>
      <w:proofErr w:type="gramEnd"/>
      <w:r>
        <w:t xml:space="preserve"> se alimentan obligadamente. Solo pueden alimentarse de su planta huésped para completar su ciclo de vida. Entonces, ¿esta diversidad</w:t>
      </w:r>
      <w:r>
        <w:t xml:space="preserve"> de flora? Apoya esta increíble diversidad de fauna. Y el Dr. Glasberg dirigió una gira al Valle del Río Grande una vez, y como dice la leyenda, al menos uno de los participantes de su gira dijo: «Vaya, ya sabes, este lugar es increíble. ¿No estaría bien s</w:t>
      </w:r>
      <w:r>
        <w:t xml:space="preserve">i pudiéramos venir aquí todo el año? Por ejemplo, nunca he tenido </w:t>
      </w:r>
      <w:proofErr w:type="gramStart"/>
      <w:r>
        <w:t>un</w:t>
      </w:r>
      <w:proofErr w:type="gramEnd"/>
      <w:r>
        <w:t xml:space="preserve"> lugar donde los entusiastas de las mariposas pudieran visitar cuando quisieran y experimentar la maravilla de las mariposas en el Valle del Río Grande. Y el Dr. Glasberg dijo que es una g</w:t>
      </w:r>
      <w:r>
        <w:t xml:space="preserve">ran idea, pero vamos a hablar con algunas personas. Y fue a la Cámara de Comercio </w:t>
      </w:r>
      <w:proofErr w:type="gramStart"/>
      <w:r>
        <w:t>del</w:t>
      </w:r>
      <w:proofErr w:type="gramEnd"/>
      <w:r>
        <w:t xml:space="preserve"> Gran Michigan. Y allí se encontró con una mujer que podría </w:t>
      </w:r>
      <w:proofErr w:type="gramStart"/>
      <w:r>
        <w:t>haber</w:t>
      </w:r>
      <w:proofErr w:type="gramEnd"/>
      <w:r>
        <w:t xml:space="preserve"> sido la presidenta de la cámara en ese momento. Se llama Viola Espinosa y sigue aquí en nuestra comunidad</w:t>
      </w:r>
      <w:r>
        <w:t xml:space="preserve">. Y el Dr. Glasberg dice que le contaron su idea, esperando que se rieran fuera de la ciudad. </w:t>
      </w:r>
      <w:r>
        <w:lastRenderedPageBreak/>
        <w:t xml:space="preserve">Y en cambio, </w:t>
      </w:r>
      <w:proofErr w:type="gramStart"/>
      <w:r>
        <w:t>ella</w:t>
      </w:r>
      <w:proofErr w:type="gramEnd"/>
      <w:r>
        <w:t xml:space="preserve"> dijo, Eso suena muy bien. Quizá podamos, ya sabes, ayudar a que esto suceda. Y lo hizo. Ella conectó al Dr. Glasberg con Mike Rhodes y sus socio</w:t>
      </w:r>
      <w:r>
        <w:t xml:space="preserve">s comerciales en </w:t>
      </w:r>
      <w:proofErr w:type="gramStart"/>
      <w:r>
        <w:t>ese</w:t>
      </w:r>
      <w:proofErr w:type="gramEnd"/>
      <w:r>
        <w:t xml:space="preserve"> momento. Mike Rhodes es </w:t>
      </w:r>
      <w:proofErr w:type="gramStart"/>
      <w:r>
        <w:t>un</w:t>
      </w:r>
      <w:proofErr w:type="gramEnd"/>
      <w:r>
        <w:t xml:space="preserve"> desarrollador local. Pero se trataba de vivir en armonía con la naturaleza y promover los paisajes nativos, incluso dentro de sus subdivisiones residenciales. Y así donó los primeros 70 acres de tierra a Naba</w:t>
      </w:r>
      <w:r>
        <w:t xml:space="preserve"> para iniciar el Centro Nacional de Mariposas. Y eso puso la pelota en marcha, y desde entonces hemos seguido creciendo. </w:t>
      </w:r>
    </w:p>
    <w:p w:rsidR="000012F1" w:rsidRDefault="000012F1"/>
    <w:p w:rsidR="000012F1" w:rsidRDefault="000707FD">
      <w:r>
        <w:rPr>
          <w:color w:val="666666"/>
        </w:rPr>
        <w:t xml:space="preserve">[00:10:38] </w:t>
      </w:r>
      <w:r>
        <w:t xml:space="preserve">Vaya, qué gran historia. Me encanta. Sí, es una historia estupenda. Y mencionaste que todas las mariposas son </w:t>
      </w:r>
      <w:proofErr w:type="gramStart"/>
      <w:r>
        <w:t>bonitas</w:t>
      </w:r>
      <w:proofErr w:type="gramEnd"/>
      <w:r>
        <w:t xml:space="preserve">. Yo </w:t>
      </w:r>
      <w:r>
        <w:t xml:space="preserve">también estoy de acuerdo con eso. No conozco a nadie a quien no le guste ver mariposas, pero las mariposas son más que </w:t>
      </w:r>
      <w:proofErr w:type="gramStart"/>
      <w:r>
        <w:t>caras</w:t>
      </w:r>
      <w:proofErr w:type="gramEnd"/>
      <w:r>
        <w:t xml:space="preserve"> bonitas. Así que dígales a nuestros oyentes, ¿cuáles son las funciones que desempeñan las mariposas en los ecosistemas y por qué es</w:t>
      </w:r>
      <w:r>
        <w:t xml:space="preserve"> realmente importante tener una comunidad diversa de especies de mariposas? </w:t>
      </w:r>
    </w:p>
    <w:p w:rsidR="000012F1" w:rsidRDefault="000012F1"/>
    <w:p w:rsidR="000012F1" w:rsidRDefault="000707FD">
      <w:r>
        <w:rPr>
          <w:color w:val="666666"/>
        </w:rPr>
        <w:t xml:space="preserve">[00:11:06] </w:t>
      </w:r>
      <w:r>
        <w:t xml:space="preserve">Así </w:t>
      </w:r>
      <w:proofErr w:type="gramStart"/>
      <w:r>
        <w:t>que</w:t>
      </w:r>
      <w:proofErr w:type="gramEnd"/>
      <w:r>
        <w:t xml:space="preserve">. Las mariposas polinizan. Casi todos nuestros árboles, pastos, arbustos y </w:t>
      </w:r>
      <w:proofErr w:type="gramStart"/>
      <w:r>
        <w:t>flores</w:t>
      </w:r>
      <w:proofErr w:type="gramEnd"/>
      <w:r>
        <w:t xml:space="preserve"> silvestres. En los últimos años, la gente ha aprendido lo importante que son l</w:t>
      </w:r>
      <w:r>
        <w:t xml:space="preserve">as abejas para polinizar nuestros cultivos alimentarios. Se estima que uno de cada tres bocados de comida que ingiere una persona es polinizado por abejas. Pero la gente no conoce muy bien </w:t>
      </w:r>
      <w:proofErr w:type="gramStart"/>
      <w:r>
        <w:t>a</w:t>
      </w:r>
      <w:proofErr w:type="gramEnd"/>
      <w:r>
        <w:t xml:space="preserve"> esas mariposas. Poliniza todo lo demás. Así que si no tenemos mar</w:t>
      </w:r>
      <w:r>
        <w:t xml:space="preserve">iposas. No tendremos toda la vida vegetal que cubre el planeta que mantiene el suelo en su lugar para evitar escenarios de tazón de polvo y la erosión de la tierra que filtra el agua que ingresa a la mesa de tierra que produce oxígeno para todos nosotros. </w:t>
      </w:r>
      <w:r>
        <w:t xml:space="preserve">Y eso también redujo el calor radiante reflejado en la superficie </w:t>
      </w:r>
      <w:proofErr w:type="gramStart"/>
      <w:r>
        <w:t>del</w:t>
      </w:r>
      <w:proofErr w:type="gramEnd"/>
      <w:r>
        <w:t xml:space="preserve"> planeta. Si no hay cosas verdes allí, entonces. Las mariposas nos mantienen vivos en el planeta Tierra. </w:t>
      </w:r>
    </w:p>
    <w:p w:rsidR="000012F1" w:rsidRDefault="000012F1"/>
    <w:p w:rsidR="000012F1" w:rsidRDefault="000707FD">
      <w:r>
        <w:rPr>
          <w:color w:val="666666"/>
        </w:rPr>
        <w:t xml:space="preserve">[00:12:35] </w:t>
      </w:r>
      <w:r>
        <w:t xml:space="preserve">Absolutamente. </w:t>
      </w:r>
    </w:p>
    <w:p w:rsidR="000012F1" w:rsidRDefault="000012F1"/>
    <w:p w:rsidR="000012F1" w:rsidRDefault="000707FD">
      <w:r>
        <w:rPr>
          <w:color w:val="666666"/>
        </w:rPr>
        <w:t xml:space="preserve">[00:12:36] </w:t>
      </w:r>
      <w:r>
        <w:t xml:space="preserve">Suena exagerado, pero no lo es. </w:t>
      </w:r>
    </w:p>
    <w:p w:rsidR="000012F1" w:rsidRDefault="000012F1"/>
    <w:p w:rsidR="000012F1" w:rsidRDefault="000707FD">
      <w:r>
        <w:rPr>
          <w:color w:val="666666"/>
        </w:rPr>
        <w:t xml:space="preserve">[00:12:39] </w:t>
      </w:r>
      <w:r>
        <w:t xml:space="preserve">No, creo que tienes razón. Como dije, más que </w:t>
      </w:r>
      <w:proofErr w:type="gramStart"/>
      <w:r>
        <w:t>caras</w:t>
      </w:r>
      <w:proofErr w:type="gramEnd"/>
      <w:r>
        <w:t xml:space="preserve"> bonitas. Sip. Guau. Tienen algunos trabajos muy importantes. Mencionó las clases en el Centro Nacional de Mariposas. Entonces, ¿qué tipo de clases y actividades ocurrieron? ¿El Butterfly Center</w:t>
      </w:r>
      <w:r>
        <w:t xml:space="preserve">? ¿Qué puede ver y hacer el público allí? </w:t>
      </w:r>
    </w:p>
    <w:p w:rsidR="000012F1" w:rsidRDefault="000012F1"/>
    <w:p w:rsidR="000012F1" w:rsidRDefault="000707FD">
      <w:r>
        <w:rPr>
          <w:color w:val="666666"/>
        </w:rPr>
        <w:t xml:space="preserve">[00:13:05] </w:t>
      </w:r>
      <w:r>
        <w:t xml:space="preserve">Bueno, cuando estamos abiertos al público, que solía ser siete días a la semana de ocho a cinco, tenemos excursiones escolares para sus hijos donde reciben educación de campo tradicional. Pueden salir </w:t>
      </w:r>
      <w:r>
        <w:t>al aire libre y explorar. Somos educadores certificados de Project Wild. Project Wild es el plan de estudios ambiental más antiguo de la nación que se correlaciona en Texas con Teeks, que son los conocimientos y habilidades esenciales de Texas que se enseñ</w:t>
      </w:r>
      <w:r>
        <w:t xml:space="preserve">an en nuestro sistema de escuelas públicas. Y todos tenemos planes de lecciones. Tenemos nuestros propios planes de lecciones, pero también enseñamos oportunistas. Y así </w:t>
      </w:r>
      <w:proofErr w:type="gramStart"/>
      <w:r>
        <w:t>como</w:t>
      </w:r>
      <w:proofErr w:type="gramEnd"/>
      <w:r>
        <w:t xml:space="preserve"> cuando un coordinador de ciencias de la escuela, un coordinador de ciencias del c</w:t>
      </w:r>
      <w:r>
        <w:t xml:space="preserve">ampus o del distrito llama a esto y dice. Describa </w:t>
      </w:r>
      <w:proofErr w:type="gramStart"/>
      <w:r>
        <w:t>un</w:t>
      </w:r>
      <w:proofErr w:type="gramEnd"/>
      <w:r>
        <w:t xml:space="preserve"> viaje de campo típico. Les diremos, ya sabes, que vamos a cubrir el ciclo de vida de las mariposas para tus alumnos de tercer grado porque eso es parte de su plan de estudios para </w:t>
      </w:r>
      <w:proofErr w:type="gramStart"/>
      <w:r>
        <w:t>ese</w:t>
      </w:r>
      <w:proofErr w:type="gramEnd"/>
      <w:r>
        <w:t xml:space="preserve"> año. Y vamos a cub</w:t>
      </w:r>
      <w:r>
        <w:t xml:space="preserve">rir el ciclo </w:t>
      </w:r>
      <w:proofErr w:type="gramStart"/>
      <w:r>
        <w:t>del</w:t>
      </w:r>
      <w:proofErr w:type="gramEnd"/>
      <w:r>
        <w:t xml:space="preserve"> agua si está en la agenda. Vamos a cubrir reptiles y, ya sabes, criaturas de sangre fría contra criaturas de sangre caliente </w:t>
      </w:r>
      <w:proofErr w:type="gramStart"/>
      <w:r>
        <w:t>como</w:t>
      </w:r>
      <w:proofErr w:type="gramEnd"/>
      <w:r>
        <w:t xml:space="preserve"> parte de nuestra caminata y charla, pero también. Si salimos </w:t>
      </w:r>
      <w:proofErr w:type="gramStart"/>
      <w:r>
        <w:t>del</w:t>
      </w:r>
      <w:proofErr w:type="gramEnd"/>
      <w:r>
        <w:t xml:space="preserve"> centro de visitantes para comenzar nuestra c</w:t>
      </w:r>
      <w:r>
        <w:t xml:space="preserve">aminata y nuestras lecciones y nos encontramos con un murciélago mexicano de cola libre, un murciélago brasileño de cola libre. También vamos </w:t>
      </w:r>
      <w:proofErr w:type="gramStart"/>
      <w:r>
        <w:t>a</w:t>
      </w:r>
      <w:proofErr w:type="gramEnd"/>
      <w:r>
        <w:t xml:space="preserve"> enseñar sobre eso. Es una oportunidad para aprender si salimos </w:t>
      </w:r>
      <w:proofErr w:type="gramStart"/>
      <w:r>
        <w:t>del</w:t>
      </w:r>
      <w:proofErr w:type="gramEnd"/>
      <w:r>
        <w:t xml:space="preserve"> edificio y </w:t>
      </w:r>
      <w:r>
        <w:lastRenderedPageBreak/>
        <w:t>algún animal deja un montón de exc</w:t>
      </w:r>
      <w:r>
        <w:t xml:space="preserve">rementos gigantes. Vamos </w:t>
      </w:r>
      <w:proofErr w:type="gramStart"/>
      <w:r>
        <w:t>a</w:t>
      </w:r>
      <w:proofErr w:type="gramEnd"/>
      <w:r>
        <w:t xml:space="preserve"> aprender todo sobre las huellas y los excrementos y ya sabes, cómo la vida silvestre sirve como. Distribuidores de semillas, cómo sabes, el papel que desempeñan en los ecosistemas, los depredadores principales y todo eso. Eso es </w:t>
      </w:r>
      <w:r>
        <w:t xml:space="preserve">lo que la gente puede aprender además de disfrutar de todas las exhibiciones que tenemos en </w:t>
      </w:r>
      <w:proofErr w:type="gramStart"/>
      <w:r>
        <w:t>el centro</w:t>
      </w:r>
      <w:proofErr w:type="gramEnd"/>
      <w:r>
        <w:t xml:space="preserve"> de visitantes. Ya sabes, cuando son cosas tipo museo con mucha información y luego hacemos visitas guiadas, hacemos recorridos fotográficos de vida silves</w:t>
      </w:r>
      <w:r>
        <w:t xml:space="preserve">tre e incluso clases de fotografía. A veces hemos hecho talleres de construcción de casas de osos donde la gente aprende todo sobre eso. Quiero decir, es que hay una enorme cantidad de aprendizaje sobre todas las criaturas salvajes y las características </w:t>
      </w:r>
      <w:proofErr w:type="gramStart"/>
      <w:r>
        <w:t>de</w:t>
      </w:r>
      <w:r>
        <w:t>l</w:t>
      </w:r>
      <w:proofErr w:type="gramEnd"/>
      <w:r>
        <w:t xml:space="preserve"> Valle del Río Grande. Es una experiencia práctica inmersiva y decimos que nunca se sabe lo que verá en la NBC. Ya sabes, lo tomamos porque nuestra propiedad </w:t>
      </w:r>
      <w:proofErr w:type="gramStart"/>
      <w:r>
        <w:t>va</w:t>
      </w:r>
      <w:proofErr w:type="gramEnd"/>
      <w:r>
        <w:t xml:space="preserve"> al río Grande y somos uno de los pocos lugares donde el público aún puede experimentar el río </w:t>
      </w:r>
      <w:r>
        <w:t xml:space="preserve">Grande. Hacemos pesca. Permitimos que los visitantes entren y pesquen, pero también tenemos cañas de pescar para jóvenes y, por lo tanto, hacemos aventuras de peces para niños. Y, sí, se trata de mucho más que mariposas. </w:t>
      </w:r>
    </w:p>
    <w:p w:rsidR="000012F1" w:rsidRDefault="000012F1"/>
    <w:p w:rsidR="000012F1" w:rsidRDefault="000707FD">
      <w:r>
        <w:rPr>
          <w:color w:val="666666"/>
        </w:rPr>
        <w:t xml:space="preserve">[00:16:44] </w:t>
      </w:r>
      <w:r>
        <w:t>Mencionó que esas cosa</w:t>
      </w:r>
      <w:r>
        <w:t xml:space="preserve">s suceden cuando está abierto, y entiendo que </w:t>
      </w:r>
      <w:proofErr w:type="gramStart"/>
      <w:r>
        <w:t>el</w:t>
      </w:r>
      <w:proofErr w:type="gramEnd"/>
      <w:r>
        <w:t xml:space="preserve"> Centro Butterflies ha tenido que cerrar sus puertas recientemente debido a amenazas creíbles de violencia. Esta es una historia que comenzó en 2017 con la propuesta de expansión </w:t>
      </w:r>
      <w:proofErr w:type="gramStart"/>
      <w:r>
        <w:t>del</w:t>
      </w:r>
      <w:proofErr w:type="gramEnd"/>
      <w:r>
        <w:t xml:space="preserve"> muro fronterizo. ¿Puede l</w:t>
      </w:r>
      <w:r>
        <w:t xml:space="preserve">levarnos de vuelta a 2017 y explicarnos lo que sucedió hace varios años que hizo que </w:t>
      </w:r>
      <w:proofErr w:type="gramStart"/>
      <w:r>
        <w:t>el centro</w:t>
      </w:r>
      <w:proofErr w:type="gramEnd"/>
      <w:r>
        <w:t xml:space="preserve"> de mariposas se convirtiera en un centro de debate político? </w:t>
      </w:r>
    </w:p>
    <w:p w:rsidR="000012F1" w:rsidRDefault="000012F1"/>
    <w:p w:rsidR="000012F1" w:rsidRDefault="000707FD">
      <w:r>
        <w:rPr>
          <w:color w:val="666666"/>
        </w:rPr>
        <w:t xml:space="preserve">[00:17:14] </w:t>
      </w:r>
      <w:r>
        <w:t>Entonces, después de que el presidente Trump fuera elegido y, ya sabes, tuviera su prom</w:t>
      </w:r>
      <w:r>
        <w:t xml:space="preserve">esa de campaña distintiva, que era construir el muro, esperábamos que el gobierno lo hiciera. Ejercieron su autoridad constitucional para tomar una parte </w:t>
      </w:r>
      <w:proofErr w:type="gramStart"/>
      <w:r>
        <w:t>del</w:t>
      </w:r>
      <w:proofErr w:type="gramEnd"/>
      <w:r>
        <w:t xml:space="preserve"> Centro Nacional de Mariposas para construir un muro fronterizo. Pero lo que sucedió fue que el 20 </w:t>
      </w:r>
      <w:r>
        <w:t xml:space="preserve">de julio de 2017, salté el dique en el Butterfly Center, que está dividido en dos por el canal principal de la misión. Y encontré cinco obreros cerca de tres con motosierras y uno con </w:t>
      </w:r>
      <w:proofErr w:type="gramStart"/>
      <w:r>
        <w:t>un</w:t>
      </w:r>
      <w:proofErr w:type="gramEnd"/>
      <w:r>
        <w:t xml:space="preserve"> desbrozador y otro con un cepillo. Esas son dos piezas muy grandes de</w:t>
      </w:r>
      <w:r>
        <w:t xml:space="preserve"> equipo pesado para eliminar la vegetación. Y estos cinco obreros talaban árboles y limpiaban la tierra. Y fue realmente, ya sabes, </w:t>
      </w:r>
      <w:proofErr w:type="gramStart"/>
      <w:r>
        <w:t>como</w:t>
      </w:r>
      <w:proofErr w:type="gramEnd"/>
      <w:r>
        <w:t xml:space="preserve"> un balde de agua fría en la cara, en el momento en que me quedé atónito y dije: ¿Quién eres y qué estás haciendo aquí? </w:t>
      </w:r>
      <w:r>
        <w:t>¿Verdad? Y dijeron que el gobierno dijo: «Solo declara esta tierra como muro fronterizo». Guau. Sí. Y quiero decir, no son mis tierras personalmente, pero yo soy el agente en cuestión allí y dije mis tierras. Mm-hmm. Y el joven de la motosierra me miró tan</w:t>
      </w:r>
      <w:r>
        <w:t xml:space="preserve"> confundido </w:t>
      </w:r>
      <w:proofErr w:type="gramStart"/>
      <w:r>
        <w:t>como</w:t>
      </w:r>
      <w:proofErr w:type="gramEnd"/>
      <w:r>
        <w:t xml:space="preserve"> yo lo miraba confundido. Y él dijo: Señora, </w:t>
      </w:r>
      <w:proofErr w:type="gramStart"/>
      <w:r>
        <w:t>tal</w:t>
      </w:r>
      <w:proofErr w:type="gramEnd"/>
      <w:r>
        <w:t xml:space="preserve"> vez debería llamar a mi supervisor, y le dije: Sí, creo que debería llamar a su supervisor. Y cuando llegó el supervisor, estaba al teléfono. Estaba muy animado. Estaba agitando algunos papel</w:t>
      </w:r>
      <w:r>
        <w:t>es y teniendo esta conversación con alguien y pude ver. En su papel, había fotos y las fotos eran de nuestra propiedad, de nuestra puerta y nuestras señales de la zona donde habían comenzado a trabajar. Mm-hmm. Y le pregunté, ya sabes, ¿cuál es el problema</w:t>
      </w:r>
      <w:r>
        <w:t xml:space="preserve">? Y él dijo: «Alguien se pondrá en contacto contigo». Bien. Sabes, eso realmente no fue una buena respuesta. Así que llamé a mi enlace fronterizo de la comunidad con EE. Patrulla Fronteriza en </w:t>
      </w:r>
      <w:proofErr w:type="gramStart"/>
      <w:r>
        <w:t>ese</w:t>
      </w:r>
      <w:proofErr w:type="gramEnd"/>
      <w:r>
        <w:t xml:space="preserve"> momento, tenía un enlace fronterizo comunitario al que podí</w:t>
      </w:r>
      <w:r>
        <w:t xml:space="preserve">amos llamar para preguntas o problemas o lo que fuera. Y lo llamé y le dije: Hey, acabo de encontrar </w:t>
      </w:r>
      <w:proofErr w:type="gramStart"/>
      <w:r>
        <w:t>a</w:t>
      </w:r>
      <w:proofErr w:type="gramEnd"/>
      <w:r>
        <w:t xml:space="preserve"> estos tipos. Dijeron que el gobierno los envió por </w:t>
      </w:r>
      <w:proofErr w:type="gramStart"/>
      <w:r>
        <w:t>un</w:t>
      </w:r>
      <w:proofErr w:type="gramEnd"/>
      <w:r>
        <w:t xml:space="preserve"> tiempo, ¿qué pasa? Y no tenía </w:t>
      </w:r>
      <w:proofErr w:type="gramStart"/>
      <w:r>
        <w:t>ni</w:t>
      </w:r>
      <w:proofErr w:type="gramEnd"/>
      <w:r>
        <w:t xml:space="preserve"> idea, de verdad, de verdad. </w:t>
      </w:r>
    </w:p>
    <w:p w:rsidR="000012F1" w:rsidRDefault="000012F1"/>
    <w:p w:rsidR="000012F1" w:rsidRDefault="000707FD">
      <w:r>
        <w:rPr>
          <w:color w:val="666666"/>
        </w:rPr>
        <w:t xml:space="preserve">[00:20:02] </w:t>
      </w:r>
      <w:r>
        <w:t>Y él dijo: Déjame hacer a</w:t>
      </w:r>
      <w:r>
        <w:t xml:space="preserve">lgunas llamadas y ver qué puedo averiguar. Y volví a registrarme con ellos más tarde </w:t>
      </w:r>
      <w:proofErr w:type="gramStart"/>
      <w:r>
        <w:t>ese</w:t>
      </w:r>
      <w:proofErr w:type="gramEnd"/>
      <w:r>
        <w:t xml:space="preserve"> día. Nunca tuvo respuestas. Pero a la mañana siguiente me puse a trabajar y cinco agentes de la Patrulla Fronteriza estaban allí para hablar conmigo. Y entramos en </w:t>
      </w:r>
      <w:proofErr w:type="gramStart"/>
      <w:r>
        <w:t xml:space="preserve">el </w:t>
      </w:r>
      <w:r>
        <w:t>centro</w:t>
      </w:r>
      <w:proofErr w:type="gramEnd"/>
      <w:r>
        <w:t xml:space="preserve"> de visitantes y me dijeron que lo que informaba había sucedido porque habíamos ido a los medios de comunicación y YouTube y Facebook y que todo lo que informábamos había sucedido no había sucedido. </w:t>
      </w:r>
    </w:p>
    <w:p w:rsidR="000012F1" w:rsidRDefault="000012F1"/>
    <w:p w:rsidR="000012F1" w:rsidRDefault="000707FD">
      <w:r>
        <w:rPr>
          <w:color w:val="666666"/>
        </w:rPr>
        <w:t xml:space="preserve">[00:20:36] </w:t>
      </w:r>
      <w:r>
        <w:t xml:space="preserve">Oh, vale. Sí. </w:t>
      </w:r>
    </w:p>
    <w:p w:rsidR="000012F1" w:rsidRDefault="000012F1"/>
    <w:p w:rsidR="000012F1" w:rsidRDefault="000707FD">
      <w:r>
        <w:rPr>
          <w:color w:val="666666"/>
        </w:rPr>
        <w:t xml:space="preserve">[00:20:40] </w:t>
      </w:r>
      <w:r>
        <w:t xml:space="preserve">Y dije, es </w:t>
      </w:r>
      <w:r>
        <w:t>genial coger vuestras camionetas, chicos y seguirme por el dique. Y lo hicieron. Y el desbrozador y el brazo de la maleza seguían ahí, los contratistas habían dejado sus equipos en nuestra tierra junto con todos los árboles talados y todo eso. Entonces est</w:t>
      </w:r>
      <w:r>
        <w:t xml:space="preserve">aba yo con cinco agentes de la Patrulla Fronteriza caminando por ahí rascándose la cabeza, murmurando el uno al otro. Querida gente en sus teléfonos porque claramente tampoco tenían </w:t>
      </w:r>
      <w:proofErr w:type="gramStart"/>
      <w:r>
        <w:t>ni</w:t>
      </w:r>
      <w:proofErr w:type="gramEnd"/>
      <w:r>
        <w:t xml:space="preserve"> idea de lo que estaba sucediendo. Supongo que todo estaba por encima de</w:t>
      </w:r>
      <w:r>
        <w:t xml:space="preserve"> su nivel salarial. Guau. Así que me dijeron la semana que viene que alguien de la oficina de bienes raíces de Aduanas y Protección Fronteriza se pondría en contacto conmigo, y teníamos una cita programada para el 1 de agosto. OK. El 1 de agosto, recibí </w:t>
      </w:r>
      <w:proofErr w:type="gramStart"/>
      <w:r>
        <w:t>un</w:t>
      </w:r>
      <w:proofErr w:type="gramEnd"/>
      <w:r>
        <w:t xml:space="preserve"> mensaje de texto que decía que mi cita se canceló porque lo estaban. Y cito que no estoy listo para reunirse conmigo. Y no pude obtener más explicaciones de lo que se suponía que eso significaba. Pero. El 1 de agosto, en lugar de reunirse con alguien de l</w:t>
      </w:r>
      <w:r>
        <w:t xml:space="preserve">a oficina de bienes raíces, apareció el jefe Manuel Prada. Fue el jefe </w:t>
      </w:r>
      <w:proofErr w:type="gramStart"/>
      <w:r>
        <w:t>del</w:t>
      </w:r>
      <w:proofErr w:type="gramEnd"/>
      <w:r>
        <w:t xml:space="preserve"> sector del Valle del Río Grande de EE. Patrulla fronteriza en </w:t>
      </w:r>
      <w:proofErr w:type="gramStart"/>
      <w:r>
        <w:t>ese</w:t>
      </w:r>
      <w:proofErr w:type="gramEnd"/>
      <w:r>
        <w:t xml:space="preserve"> momento. OK. Se presentó vestido de civil con su secretaria y su adjunto. Y agente uniformado. Y se sentó conmigo y</w:t>
      </w:r>
      <w:r>
        <w:t xml:space="preserve"> grabé esta reunión. Hmm. Y me dijo que sí, el gobierno había enviado </w:t>
      </w:r>
      <w:proofErr w:type="gramStart"/>
      <w:r>
        <w:t>a</w:t>
      </w:r>
      <w:proofErr w:type="gramEnd"/>
      <w:r>
        <w:t xml:space="preserve"> esos contratistas y que volverían. Que habían llegado. Para la construcción de muros fronterizos. Y que agentes armados </w:t>
      </w:r>
      <w:proofErr w:type="gramStart"/>
      <w:r>
        <w:t>del</w:t>
      </w:r>
      <w:proofErr w:type="gramEnd"/>
      <w:r>
        <w:t xml:space="preserve"> gobierno estadounidense estarían presentes en el futuro. Par</w:t>
      </w:r>
      <w:r>
        <w:t xml:space="preserve">a salvaguardar. Los empleados de corporaciones privadas con fines de lucro. Porque. Y estas son sus palabras. La gente se molesta mucho cuando les quitamos sus tierras. </w:t>
      </w:r>
    </w:p>
    <w:p w:rsidR="000012F1" w:rsidRDefault="000012F1"/>
    <w:p w:rsidR="000012F1" w:rsidRDefault="000707FD">
      <w:r>
        <w:rPr>
          <w:color w:val="666666"/>
        </w:rPr>
        <w:t xml:space="preserve">[00:23:04] </w:t>
      </w:r>
      <w:r>
        <w:t xml:space="preserve">Bien, vale. </w:t>
      </w:r>
    </w:p>
    <w:p w:rsidR="000012F1" w:rsidRDefault="000012F1"/>
    <w:p w:rsidR="000012F1" w:rsidRDefault="000707FD">
      <w:r>
        <w:rPr>
          <w:color w:val="666666"/>
        </w:rPr>
        <w:t xml:space="preserve">[00:23:07] </w:t>
      </w:r>
      <w:r>
        <w:t xml:space="preserve">Sí. Pero esto fue nueve meses antes de cualquier </w:t>
      </w:r>
      <w:r>
        <w:t xml:space="preserve">votación en el Congreso. Autorizar la construcción </w:t>
      </w:r>
      <w:proofErr w:type="gramStart"/>
      <w:r>
        <w:t>del</w:t>
      </w:r>
      <w:proofErr w:type="gramEnd"/>
      <w:r>
        <w:t xml:space="preserve"> muro fronterizo o la apropiación para financiarlo. Esto también lo fue. Antes de que se hubiera hecho o concedido cualquier solicitud de derecho de entrada. Fue antes de la renuncia a la ley. Porque la</w:t>
      </w:r>
      <w:r>
        <w:t xml:space="preserve"> mayoría de la gente no entiende que el gobierno se ha dado a sí mismo la autoridad de renunciar a todos los Estados Unidos. </w:t>
      </w:r>
      <w:proofErr w:type="gramStart"/>
      <w:r>
        <w:t>ley</w:t>
      </w:r>
      <w:proofErr w:type="gramEnd"/>
      <w:r>
        <w:t xml:space="preserve"> para la construcción de un muro fronterizo. Mm-hmm. Así que antes de empezar a construir, renuncian a todas las leyes que saben</w:t>
      </w:r>
      <w:r>
        <w:t xml:space="preserve"> que van a violar. ¿Puedo? Y así, esa renuncia a la ley no se había producido y no había habido ninguna. Demanda presentada por el Departamento de Justicia. Notificarnos de la intención </w:t>
      </w:r>
      <w:proofErr w:type="gramStart"/>
      <w:r>
        <w:t>del</w:t>
      </w:r>
      <w:proofErr w:type="gramEnd"/>
      <w:r>
        <w:t xml:space="preserve"> gobierno de condenar la tierra por dominio eminente. Ni siquiera s</w:t>
      </w:r>
      <w:r>
        <w:t xml:space="preserve">e había enviado una carta. Guau. Y, sin embargo, allí estaban destruyendo la propiedad privada, que se supone que es sacrosanta. </w:t>
      </w:r>
    </w:p>
    <w:p w:rsidR="000012F1" w:rsidRDefault="000012F1"/>
    <w:p w:rsidR="000012F1" w:rsidRDefault="000707FD">
      <w:r>
        <w:rPr>
          <w:color w:val="666666"/>
        </w:rPr>
        <w:t xml:space="preserve">[00:24:30] </w:t>
      </w:r>
      <w:r>
        <w:t xml:space="preserve">Sí. </w:t>
      </w:r>
    </w:p>
    <w:p w:rsidR="000012F1" w:rsidRDefault="000012F1"/>
    <w:p w:rsidR="000012F1" w:rsidRDefault="000707FD">
      <w:r>
        <w:rPr>
          <w:color w:val="666666"/>
        </w:rPr>
        <w:t xml:space="preserve">[00:24:32] </w:t>
      </w:r>
      <w:r>
        <w:t xml:space="preserve">¿Verdad? Sí. Así </w:t>
      </w:r>
      <w:proofErr w:type="gramStart"/>
      <w:r>
        <w:t>que</w:t>
      </w:r>
      <w:proofErr w:type="gramEnd"/>
      <w:r>
        <w:t>. Así que eso es lo que objetamos. OK. No es que pensáramos que podíamos dete</w:t>
      </w:r>
      <w:r>
        <w:t xml:space="preserve">ner la construcción </w:t>
      </w:r>
      <w:proofErr w:type="gramStart"/>
      <w:r>
        <w:t>del</w:t>
      </w:r>
      <w:proofErr w:type="gramEnd"/>
      <w:r>
        <w:t xml:space="preserve"> muro fronterizo. Hola, U.S. gobierno. Tienes la autoridad para hacerlo. Para su proyecto de ley y orden. Mm-hmm. ¿Qué </w:t>
      </w:r>
      <w:proofErr w:type="gramStart"/>
      <w:r>
        <w:t>tal</w:t>
      </w:r>
      <w:proofErr w:type="gramEnd"/>
      <w:r>
        <w:t xml:space="preserve"> si sigues la ley? Sí. </w:t>
      </w:r>
    </w:p>
    <w:p w:rsidR="000012F1" w:rsidRDefault="000012F1"/>
    <w:p w:rsidR="000012F1" w:rsidRDefault="000707FD">
      <w:r>
        <w:rPr>
          <w:color w:val="666666"/>
        </w:rPr>
        <w:t xml:space="preserve">[00:24:58] </w:t>
      </w:r>
      <w:r>
        <w:t xml:space="preserve">¿Qué </w:t>
      </w:r>
      <w:proofErr w:type="gramStart"/>
      <w:r>
        <w:t>tal</w:t>
      </w:r>
      <w:proofErr w:type="gramEnd"/>
      <w:r>
        <w:t xml:space="preserve"> si lo haces correctamente? </w:t>
      </w:r>
    </w:p>
    <w:p w:rsidR="000012F1" w:rsidRDefault="000012F1"/>
    <w:p w:rsidR="000012F1" w:rsidRDefault="000707FD">
      <w:r>
        <w:rPr>
          <w:color w:val="666666"/>
        </w:rPr>
        <w:t xml:space="preserve">[00:24:59] </w:t>
      </w:r>
      <w:r>
        <w:t xml:space="preserve">Exactamente correcto. OK. </w:t>
      </w:r>
      <w:r>
        <w:t xml:space="preserve">No pensamos que fuera una solicitud irrazonable. </w:t>
      </w:r>
    </w:p>
    <w:p w:rsidR="000012F1" w:rsidRDefault="000012F1"/>
    <w:p w:rsidR="000012F1" w:rsidRDefault="000707FD">
      <w:r>
        <w:rPr>
          <w:color w:val="666666"/>
        </w:rPr>
        <w:t xml:space="preserve">[00:25:06] </w:t>
      </w:r>
      <w:r>
        <w:t xml:space="preserve">Creo que la mayoría de la gente pensaría que es razonable. Creo que la mayoría de la gente pensaría eso, sí. Así que </w:t>
      </w:r>
      <w:proofErr w:type="gramStart"/>
      <w:r>
        <w:t>ese</w:t>
      </w:r>
      <w:proofErr w:type="gramEnd"/>
      <w:r>
        <w:t xml:space="preserve"> fue el principio. Eso fue hace cinco años, hace casi cinco años. ¿Puede </w:t>
      </w:r>
      <w:r>
        <w:t xml:space="preserve">llevarnos a los tiempos actuales ahora qué ha sucedido en los últimos meses que llevó esto antes? ¿Dedicado a la conservación de mariposas para convertirse en </w:t>
      </w:r>
      <w:proofErr w:type="gramStart"/>
      <w:r>
        <w:t>un</w:t>
      </w:r>
      <w:proofErr w:type="gramEnd"/>
      <w:r>
        <w:t xml:space="preserve"> telón de fondo para que candidatos políticos de todo el país vengan al Valle del Río Grande pa</w:t>
      </w:r>
      <w:r>
        <w:t xml:space="preserve">ra hacer campaña? </w:t>
      </w:r>
    </w:p>
    <w:p w:rsidR="000012F1" w:rsidRDefault="000012F1"/>
    <w:p w:rsidR="000012F1" w:rsidRDefault="000707FD">
      <w:r>
        <w:rPr>
          <w:color w:val="666666"/>
        </w:rPr>
        <w:t xml:space="preserve">[00:25:39] </w:t>
      </w:r>
      <w:r>
        <w:t>Bueno, qué cinco años han pasado, ya sabes, en diciembre de 2017, presentamos una demanda contra el Departamento de Seguridad Nacional, Aduanas y Protección Fronteriza y el Departamento de Protección Fronteriza de EE. Patrull</w:t>
      </w:r>
      <w:r>
        <w:t xml:space="preserve">a Fronteriza por lo que habían hecho en </w:t>
      </w:r>
      <w:proofErr w:type="gramStart"/>
      <w:r>
        <w:t>julio</w:t>
      </w:r>
      <w:proofErr w:type="gramEnd"/>
      <w:r>
        <w:t xml:space="preserve"> y. Cosas que habían hecho antes de eso y muchas cosas que han hecho desde que esa demanda aún está en curso. Mm hmm. Pero eso no provocó la amenaza pública y la interrupción de nuestra actividad comercial regul</w:t>
      </w:r>
      <w:r>
        <w:t>ar es lo que sucedió después de que se supo que habíamos presentado una demanda contra el DHS. Mm-hmm. ¿A eso lo llamamos desastre? Los turistas se presentaron diciendo: Muéstranos dónde van a construir la gran y hermosa muralla de nuestro presidente. Y le</w:t>
      </w:r>
      <w:r>
        <w:t xml:space="preserve">s decíamos, vale, ya sabes, paga tu cuota de admisión y tienes que caminar, ya sabes, </w:t>
      </w:r>
      <w:proofErr w:type="gramStart"/>
      <w:r>
        <w:t>como</w:t>
      </w:r>
      <w:proofErr w:type="gramEnd"/>
      <w:r>
        <w:t xml:space="preserve"> media milla al sur hasta el canal. Y ahí es donde construirán el muro, y luego, si quieren ver el río y los EE. UU. </w:t>
      </w:r>
      <w:proofErr w:type="gramStart"/>
      <w:r>
        <w:t>frontera</w:t>
      </w:r>
      <w:proofErr w:type="gramEnd"/>
      <w:r>
        <w:t>, tienes que seguir caminando otras 2 mil</w:t>
      </w:r>
      <w:r>
        <w:t>las al sur de ahí. Y luego, la mayoría de la gente se sorprendió de que se construyera el muro. De una a dos millas o más dentro de los Estados Unidos. Ya sabes, y eso sería en realidad. Ceder tierras a México y poner comunidades residenciales, iglesias, o</w:t>
      </w:r>
      <w:r>
        <w:t xml:space="preserve">rfanatos, lugares de entretenimiento, clubes de campo y campos de golf y centros de naturaleza en parques estatales enteros. Detrás del muro fronterizo entre el río y el muro. </w:t>
      </w:r>
    </w:p>
    <w:p w:rsidR="000012F1" w:rsidRDefault="000012F1"/>
    <w:p w:rsidR="000012F1" w:rsidRDefault="000707FD">
      <w:r>
        <w:rPr>
          <w:color w:val="666666"/>
        </w:rPr>
        <w:t xml:space="preserve">[00:27:54] </w:t>
      </w:r>
      <w:r>
        <w:t xml:space="preserve">Sí, creo que eso es sorprendente para la mayoría de la gente. Hay </w:t>
      </w:r>
      <w:proofErr w:type="gramStart"/>
      <w:r>
        <w:t>u</w:t>
      </w:r>
      <w:r>
        <w:t>n</w:t>
      </w:r>
      <w:proofErr w:type="gramEnd"/>
      <w:r>
        <w:t xml:space="preserve"> dique construido hace muchos años a lo largo de gran parte del Valle del Río Grande para evitar inundaciones, ¿verdad? Y ahí es donde tiene que ir la pared, ¿no? </w:t>
      </w:r>
    </w:p>
    <w:p w:rsidR="000012F1" w:rsidRDefault="000012F1"/>
    <w:p w:rsidR="000012F1" w:rsidRDefault="000707FD">
      <w:r>
        <w:rPr>
          <w:color w:val="666666"/>
        </w:rPr>
        <w:t xml:space="preserve">[00:28:12] </w:t>
      </w:r>
      <w:r>
        <w:t xml:space="preserve">Correcto. </w:t>
      </w:r>
    </w:p>
    <w:p w:rsidR="000012F1" w:rsidRDefault="000012F1"/>
    <w:p w:rsidR="000012F1" w:rsidRDefault="000707FD">
      <w:r>
        <w:rPr>
          <w:color w:val="666666"/>
        </w:rPr>
        <w:t xml:space="preserve">[00:28:13] </w:t>
      </w:r>
      <w:r>
        <w:t xml:space="preserve">Así que la pared no puede ir a lo largo de la orilla </w:t>
      </w:r>
      <w:proofErr w:type="gramStart"/>
      <w:r>
        <w:t>del</w:t>
      </w:r>
      <w:proofErr w:type="gramEnd"/>
      <w:r>
        <w:t xml:space="preserve"> río. Tiene que estar en el dique. Y eso puede estar a </w:t>
      </w:r>
      <w:proofErr w:type="gramStart"/>
      <w:r>
        <w:t>un</w:t>
      </w:r>
      <w:proofErr w:type="gramEnd"/>
      <w:r>
        <w:t xml:space="preserve"> par de millas del río con todo tipo de cosas, como acabas de decir en el lado sur. Correcto. OK. Algunos se sorprendieron al enterarse de eso, ¿no? </w:t>
      </w:r>
    </w:p>
    <w:p w:rsidR="000012F1" w:rsidRDefault="000012F1"/>
    <w:p w:rsidR="000012F1" w:rsidRDefault="000707FD">
      <w:r>
        <w:rPr>
          <w:color w:val="666666"/>
        </w:rPr>
        <w:t xml:space="preserve">[00:28:33] </w:t>
      </w:r>
      <w:r>
        <w:t>Se sorprendieron mucho al enterars</w:t>
      </w:r>
      <w:r>
        <w:t>e de eso, y luego se sorprendieron aún más al entenderlo. El dominio eminente permite al gobierno apoderarse solo de la tierra que necesita para su proyecto. Vale, así que pagan una parte de la propiedad privada, pero el resto, ya sabes, sigue siendo propi</w:t>
      </w:r>
      <w:r>
        <w:t xml:space="preserve">edad </w:t>
      </w:r>
      <w:proofErr w:type="gramStart"/>
      <w:r>
        <w:t>del</w:t>
      </w:r>
      <w:proofErr w:type="gramEnd"/>
      <w:r>
        <w:t xml:space="preserve"> propietario de la tierra. Claro. Y no se les puede negar el acceso a sus tierras </w:t>
      </w:r>
      <w:proofErr w:type="gramStart"/>
      <w:r>
        <w:t>ni</w:t>
      </w:r>
      <w:proofErr w:type="gramEnd"/>
      <w:r>
        <w:t xml:space="preserve"> el uso y disfrute de ellas. Eso significa que el muro fronterizo tiene puertas. Mm hmm. Cada par de millas hay una puerta y esa puerta se abre y se cierra con </w:t>
      </w:r>
      <w:proofErr w:type="gramStart"/>
      <w:r>
        <w:t>un</w:t>
      </w:r>
      <w:proofErr w:type="gramEnd"/>
      <w:r>
        <w:t xml:space="preserve"> t</w:t>
      </w:r>
      <w:r>
        <w:t xml:space="preserve">eclado electrónico como el que puede tener en la puerta del garaje de su casa. Sí. Y todos reciben el código de acceso de todos. </w:t>
      </w:r>
    </w:p>
    <w:p w:rsidR="000012F1" w:rsidRDefault="000012F1"/>
    <w:p w:rsidR="000012F1" w:rsidRDefault="000707FD">
      <w:r>
        <w:rPr>
          <w:color w:val="666666"/>
        </w:rPr>
        <w:t xml:space="preserve">[00:29:29] </w:t>
      </w:r>
      <w:r>
        <w:t xml:space="preserve">¿A quién </w:t>
      </w:r>
      <w:proofErr w:type="gramStart"/>
      <w:r>
        <w:t>te</w:t>
      </w:r>
      <w:proofErr w:type="gramEnd"/>
      <w:r>
        <w:t xml:space="preserve"> refieres con todo el mundo? </w:t>
      </w:r>
    </w:p>
    <w:p w:rsidR="000012F1" w:rsidRDefault="000012F1"/>
    <w:p w:rsidR="000012F1" w:rsidRDefault="000707FD">
      <w:r>
        <w:rPr>
          <w:color w:val="666666"/>
        </w:rPr>
        <w:t xml:space="preserve">[00:29:31] </w:t>
      </w:r>
      <w:r>
        <w:t>Quiero decir, todos los que viven allí o pertenecen al club d</w:t>
      </w:r>
      <w:r>
        <w:t>e campo y van a jugar al golf, todos los que pertenecen a la iglesia y quieren ir a adorar allí, todos los que. Vive allí en la comunidad residencial que ha sido amurallada. Pero no solo todas esas personas, todos los proveedores de servicios, sino todos l</w:t>
      </w:r>
      <w:r>
        <w:t xml:space="preserve">os primeros en responder, ambulancias de bomberos, policías, todos los tipos de cable de Time Warner, todos los basureros públicos, todos los lectores de medidores de agua municipales. Quiero decir, todos reciben el código de acceso. </w:t>
      </w:r>
    </w:p>
    <w:p w:rsidR="000012F1" w:rsidRDefault="000012F1"/>
    <w:p w:rsidR="000012F1" w:rsidRDefault="000707FD">
      <w:r>
        <w:rPr>
          <w:color w:val="666666"/>
        </w:rPr>
        <w:t xml:space="preserve">[00:30:20] </w:t>
      </w:r>
      <w:r>
        <w:t>OK. Y así</w:t>
      </w:r>
      <w:r>
        <w:t xml:space="preserve">, la gente </w:t>
      </w:r>
      <w:proofErr w:type="gramStart"/>
      <w:r>
        <w:t>va</w:t>
      </w:r>
      <w:proofErr w:type="gramEnd"/>
      <w:r>
        <w:t xml:space="preserve"> y viene. A través de las puertas, muchas puertas </w:t>
      </w:r>
      <w:proofErr w:type="gramStart"/>
      <w:r>
        <w:t>a lo</w:t>
      </w:r>
      <w:proofErr w:type="gramEnd"/>
      <w:r>
        <w:t xml:space="preserve"> largo de la pared de forma regular. Sí. </w:t>
      </w:r>
    </w:p>
    <w:p w:rsidR="000012F1" w:rsidRDefault="000012F1"/>
    <w:p w:rsidR="000012F1" w:rsidRDefault="000707FD">
      <w:r>
        <w:rPr>
          <w:color w:val="666666"/>
        </w:rPr>
        <w:t xml:space="preserve">[00:30:34] </w:t>
      </w:r>
      <w:r>
        <w:t>Hmm. Y ya sabes, así. ¿Alguna idea de que el código de la puerta se mantendría en secreto o que algún hombre malo no podría unirse al c</w:t>
      </w:r>
      <w:r>
        <w:t xml:space="preserve">lub de campo o comprar una casa detrás </w:t>
      </w:r>
      <w:proofErr w:type="gramStart"/>
      <w:r>
        <w:t>del</w:t>
      </w:r>
      <w:proofErr w:type="gramEnd"/>
      <w:r>
        <w:t xml:space="preserve"> muro fronterizo? Sí. Quiero decir, es absurdo. La verdad es que no hay seguridad. Vale, claro. En la pared. Así </w:t>
      </w:r>
      <w:proofErr w:type="gramStart"/>
      <w:r>
        <w:t>que</w:t>
      </w:r>
      <w:proofErr w:type="gramEnd"/>
      <w:r>
        <w:t>. Veintisiete, avanzamos rápidamente hasta 2019. Mm. En mayo de 2019, se informó ampliamente que J</w:t>
      </w:r>
      <w:r>
        <w:t xml:space="preserve">ared Kushner le dijo a </w:t>
      </w:r>
      <w:proofErr w:type="gramStart"/>
      <w:r>
        <w:t>un</w:t>
      </w:r>
      <w:proofErr w:type="gramEnd"/>
      <w:r>
        <w:t xml:space="preserve"> Despacho Oval lleno de senadores republicanos: «Vendimos la cosa de las mariposas». Hmm. Y, ya sabes, nos dieron cuenta de esto, pero no teníamos </w:t>
      </w:r>
      <w:proofErr w:type="gramStart"/>
      <w:r>
        <w:t>ni</w:t>
      </w:r>
      <w:proofErr w:type="gramEnd"/>
      <w:r>
        <w:t xml:space="preserve"> idea de lo que significaba. ¿VALE? Hasta que la operación Construimos el muro de </w:t>
      </w:r>
      <w:r>
        <w:t xml:space="preserve">Steve Bannon nos apuntó. </w:t>
      </w:r>
    </w:p>
    <w:p w:rsidR="000012F1" w:rsidRDefault="000012F1"/>
    <w:p w:rsidR="000012F1" w:rsidRDefault="000707FD">
      <w:r>
        <w:rPr>
          <w:color w:val="666666"/>
        </w:rPr>
        <w:t xml:space="preserve">[00:31:40] </w:t>
      </w:r>
      <w:r>
        <w:t xml:space="preserve">OK. Y por apuntarte, ¿qué quieres decir con eso? </w:t>
      </w:r>
    </w:p>
    <w:p w:rsidR="000012F1" w:rsidRDefault="000012F1"/>
    <w:p w:rsidR="000012F1" w:rsidRDefault="000707FD">
      <w:r>
        <w:rPr>
          <w:color w:val="666666"/>
        </w:rPr>
        <w:t xml:space="preserve">[00:31:46] </w:t>
      </w:r>
      <w:r>
        <w:t xml:space="preserve">Hmm. Primero, construye una pequeña sección a menos de media milla de. Muro fronterizo privado en </w:t>
      </w:r>
      <w:proofErr w:type="gramStart"/>
      <w:r>
        <w:t>la</w:t>
      </w:r>
      <w:proofErr w:type="gramEnd"/>
      <w:r>
        <w:t xml:space="preserve"> línea fronteriza internacional en Sunland Park, Nuevo M</w:t>
      </w:r>
      <w:r>
        <w:t xml:space="preserve">éxico, un suburbio de El Paso. Y luego llegaron a Mission Texas. </w:t>
      </w:r>
    </w:p>
    <w:p w:rsidR="000012F1" w:rsidRDefault="000012F1"/>
    <w:p w:rsidR="000012F1" w:rsidRDefault="000707FD">
      <w:r>
        <w:rPr>
          <w:color w:val="666666"/>
        </w:rPr>
        <w:t xml:space="preserve">[00:32:08] </w:t>
      </w:r>
      <w:r>
        <w:t xml:space="preserve">Oh, eso es grande, es </w:t>
      </w:r>
      <w:proofErr w:type="gramStart"/>
      <w:r>
        <w:t>un</w:t>
      </w:r>
      <w:proofErr w:type="gramEnd"/>
      <w:r>
        <w:t xml:space="preserve"> gran salto río abajo. </w:t>
      </w:r>
    </w:p>
    <w:p w:rsidR="000012F1" w:rsidRDefault="000012F1"/>
    <w:p w:rsidR="000012F1" w:rsidRDefault="000707FD">
      <w:r>
        <w:rPr>
          <w:color w:val="666666"/>
        </w:rPr>
        <w:t xml:space="preserve">[00:32:12] </w:t>
      </w:r>
      <w:r>
        <w:t>Lo es. Y cuando cambian Mission Texas, ahora lo sabemos por Tommy Fisher. Fisher Industries de su propio testimonio ju</w:t>
      </w:r>
      <w:r>
        <w:t xml:space="preserve">rado en la corte. Pero intentaron comprar el terreno justo al lado nuestro. Hmm. No podían hacer eso. Tuvieron que comprar </w:t>
      </w:r>
      <w:proofErr w:type="gramStart"/>
      <w:r>
        <w:t>un</w:t>
      </w:r>
      <w:proofErr w:type="gramEnd"/>
      <w:r>
        <w:t xml:space="preserve"> terreno más de uno. Pero afirman estar en el Anexo </w:t>
      </w:r>
      <w:proofErr w:type="gramStart"/>
      <w:r>
        <w:t>del</w:t>
      </w:r>
      <w:proofErr w:type="gramEnd"/>
      <w:r>
        <w:t xml:space="preserve"> Centro Nacional de Mariposas cuando lanzaron su campaña maliciosa y difamat</w:t>
      </w:r>
      <w:r>
        <w:t xml:space="preserve">oria de mentiras contra nosotros y contra mí personalmente. </w:t>
      </w:r>
    </w:p>
    <w:p w:rsidR="000012F1" w:rsidRDefault="000012F1"/>
    <w:p w:rsidR="000012F1" w:rsidRDefault="000707FD">
      <w:r>
        <w:rPr>
          <w:color w:val="666666"/>
        </w:rPr>
        <w:t xml:space="preserve">[00:32:58] </w:t>
      </w:r>
      <w:r>
        <w:t xml:space="preserve">Guau. Lamento saber que has sido objeto de mentiras. ¿Qué? ¿Qué eran esas mentiras? </w:t>
      </w:r>
    </w:p>
    <w:p w:rsidR="000012F1" w:rsidRDefault="000012F1"/>
    <w:p w:rsidR="000012F1" w:rsidRDefault="000707FD">
      <w:r>
        <w:rPr>
          <w:color w:val="666666"/>
        </w:rPr>
        <w:t xml:space="preserve">[00:33:05] </w:t>
      </w:r>
      <w:r>
        <w:t xml:space="preserve">Afirmaron en todos sus canales de medios, Twitter y YouTube y en los supuestos sitios </w:t>
      </w:r>
      <w:r>
        <w:t xml:space="preserve">de noticias del espacio en línea que el National Butterfly Center era un amigo del cártel y que participábamos activamente en el contrabando y la trata de personas, que traíamos drogas y personas a través de la propiedad, que había cadáveres. </w:t>
      </w:r>
      <w:proofErr w:type="gramStart"/>
      <w:r>
        <w:t>y</w:t>
      </w:r>
      <w:proofErr w:type="gramEnd"/>
      <w:r>
        <w:t xml:space="preserve"> los terrori</w:t>
      </w:r>
      <w:r>
        <w:t xml:space="preserve">stas encontraron allí, y que yo personalmente estaba vendiendo mujeres y niños como esclavos sexuales. </w:t>
      </w:r>
    </w:p>
    <w:p w:rsidR="000012F1" w:rsidRDefault="000012F1"/>
    <w:p w:rsidR="000012F1" w:rsidRDefault="000707FD">
      <w:r>
        <w:rPr>
          <w:color w:val="666666"/>
        </w:rPr>
        <w:t xml:space="preserve">[00:33:47] </w:t>
      </w:r>
      <w:r>
        <w:t xml:space="preserve">¿Cómo ha habido cadáveres ahí? </w:t>
      </w:r>
    </w:p>
    <w:p w:rsidR="000012F1" w:rsidRDefault="000012F1"/>
    <w:p w:rsidR="000012F1" w:rsidRDefault="000707FD">
      <w:r>
        <w:rPr>
          <w:color w:val="666666"/>
        </w:rPr>
        <w:t xml:space="preserve">[00:33:51] </w:t>
      </w:r>
      <w:r>
        <w:t xml:space="preserve">Nunca, nunca. </w:t>
      </w:r>
    </w:p>
    <w:p w:rsidR="000012F1" w:rsidRDefault="000012F1"/>
    <w:p w:rsidR="000012F1" w:rsidRDefault="000707FD">
      <w:r>
        <w:rPr>
          <w:color w:val="666666"/>
        </w:rPr>
        <w:t xml:space="preserve">[00:33:54] </w:t>
      </w:r>
      <w:r>
        <w:t xml:space="preserve">y. Solo si quieres dejar las cosas </w:t>
      </w:r>
      <w:proofErr w:type="gramStart"/>
      <w:r>
        <w:t>claras</w:t>
      </w:r>
      <w:proofErr w:type="gramEnd"/>
      <w:r>
        <w:t>, ¿has estado vendiendo a la</w:t>
      </w:r>
      <w:r>
        <w:t xml:space="preserve"> gente en esclavitud sexual? </w:t>
      </w:r>
    </w:p>
    <w:p w:rsidR="000012F1" w:rsidRDefault="000012F1"/>
    <w:p w:rsidR="000012F1" w:rsidRDefault="000707FD">
      <w:r>
        <w:rPr>
          <w:color w:val="666666"/>
        </w:rPr>
        <w:t xml:space="preserve">[00:34:03] </w:t>
      </w:r>
      <w:r>
        <w:t xml:space="preserve">Absolutamente no. OK. </w:t>
      </w:r>
    </w:p>
    <w:p w:rsidR="000012F1" w:rsidRDefault="000012F1"/>
    <w:p w:rsidR="000012F1" w:rsidRDefault="000707FD">
      <w:r>
        <w:rPr>
          <w:color w:val="666666"/>
        </w:rPr>
        <w:t xml:space="preserve">[00:34:07] </w:t>
      </w:r>
      <w:r>
        <w:t xml:space="preserve">Muchísimas gracias. Está bien. Lamento oír eso. Lamento oír eso. Eso es lo que </w:t>
      </w:r>
      <w:proofErr w:type="gramStart"/>
      <w:r>
        <w:t>te</w:t>
      </w:r>
      <w:proofErr w:type="gramEnd"/>
      <w:r>
        <w:t xml:space="preserve"> pasó a ti. Eso es desafortunado. Y últimamente está muy acelerado y </w:t>
      </w:r>
      <w:proofErr w:type="gramStart"/>
      <w:r>
        <w:t>te</w:t>
      </w:r>
      <w:proofErr w:type="gramEnd"/>
      <w:r>
        <w:t xml:space="preserve"> han dicho que estabas en p</w:t>
      </w:r>
      <w:r>
        <w:t xml:space="preserve">eligro y por eso cerraste. </w:t>
      </w:r>
    </w:p>
    <w:p w:rsidR="000012F1" w:rsidRDefault="000012F1"/>
    <w:p w:rsidR="000012F1" w:rsidRDefault="000707FD">
      <w:r>
        <w:rPr>
          <w:color w:val="666666"/>
        </w:rPr>
        <w:t xml:space="preserve">[00:34:28] </w:t>
      </w:r>
      <w:r>
        <w:t>Por eso cerramos, así. Sabes, Bannon y dos de sus otros socios comerciales fueron acusados y arrestados por el gobierno federal. Y seguimos soportando algunas amenazas y acoso después de eso. Finalmente, Brian Kolfag</w:t>
      </w:r>
      <w:r>
        <w:t>e fue sacado de Twitter, estaba deplatformado, al igual que Steve Bannon, pero. Hay otros canales en los que ahora difunden sus mentiras y propaganda, la gente puede recordar a Pizzagate. Mm-hmm. Así que en 2016, creo que sí. Q anon y o 4chan y todos estos</w:t>
      </w:r>
      <w:r>
        <w:t xml:space="preserve"> otros anónimos, ya sabes, lugares en línea amorfos tipo boogeyman declararon que una pizzería Comet Pizza en Washington, DC. Mm hmm. Fue la sede de </w:t>
      </w:r>
      <w:proofErr w:type="gramStart"/>
      <w:r>
        <w:t>un</w:t>
      </w:r>
      <w:proofErr w:type="gramEnd"/>
      <w:r>
        <w:t xml:space="preserve">. Trata de personas, operación de trata de niños salió de su sótano. ¿Quién hizo cosas </w:t>
      </w:r>
      <w:proofErr w:type="gramStart"/>
      <w:r>
        <w:t>como</w:t>
      </w:r>
      <w:proofErr w:type="gramEnd"/>
      <w:r>
        <w:t xml:space="preserve"> participar en</w:t>
      </w:r>
      <w:r>
        <w:t xml:space="preserve"> sacrificios de niños y violaciones? Y </w:t>
      </w:r>
      <w:proofErr w:type="gramStart"/>
      <w:r>
        <w:t>como</w:t>
      </w:r>
      <w:proofErr w:type="gramEnd"/>
      <w:r>
        <w:t xml:space="preserve"> resultado de esas mentiras, un hombre se armó. Y fue al cometa Pizza y disparó el porro porque estaba decidido a rescatar a los niños pobres que estaban siendo retenidos y abusados y traficados desde el sótano. M</w:t>
      </w:r>
      <w:r>
        <w:t xml:space="preserve">m-hmm. El edificio </w:t>
      </w:r>
      <w:proofErr w:type="gramStart"/>
      <w:r>
        <w:t>ni</w:t>
      </w:r>
      <w:proofErr w:type="gramEnd"/>
      <w:r>
        <w:t xml:space="preserve"> siquiera tiene sótano. Sí, y mucho menos operar </w:t>
      </w:r>
      <w:proofErr w:type="gramStart"/>
      <w:r>
        <w:t>como</w:t>
      </w:r>
      <w:proofErr w:type="gramEnd"/>
      <w:r>
        <w:t xml:space="preserve"> un sitio de trata de niños o personas. Todo esto era mentira. Pero funcionó. Esto provocó que el pistolero solitario, el terrorista estocástico, tomara medidas. Avance rápido hasta </w:t>
      </w:r>
      <w:r>
        <w:t xml:space="preserve">el verano. De 2019. OK. Kushner dice que en mayo resolvemos el asunto de las mariposas. Construimos el muro, levantamos esta sección de menos de media milla alrededor </w:t>
      </w:r>
      <w:proofErr w:type="gramStart"/>
      <w:r>
        <w:t>del</w:t>
      </w:r>
      <w:proofErr w:type="gramEnd"/>
      <w:r>
        <w:t xml:space="preserve"> Día de la Independencia alrededor del 4 de julio, y organizan una recaudación de fond</w:t>
      </w:r>
      <w:r>
        <w:t xml:space="preserve">os de tres días llamada Wallace en celebración de sus logros en la construcción de un muro fronterizo privado. Y los agentes y los creadores de contenido promueven mentiras. Y retórica incendiaria. Eso en última instancia. Lleva a </w:t>
      </w:r>
      <w:proofErr w:type="gramStart"/>
      <w:r>
        <w:t>un</w:t>
      </w:r>
      <w:proofErr w:type="gramEnd"/>
      <w:r>
        <w:t xml:space="preserve"> hombre de Plano, Texas</w:t>
      </w:r>
      <w:r>
        <w:t>, a conducir hasta El Paso. Y masacrar a 22 personas en el Wal Mart. Mm hmm. Luego nos apuntan en el otoño de 2019. Guau. Llegan las amenazas, llegan las milicias, la gente. Tenemos que involucrar a la policía local, a los Rangers de Texas, al FBI. Y estas</w:t>
      </w:r>
      <w:r>
        <w:t xml:space="preserve"> cosas continúan básicamente hasta. Y poco después, la moda </w:t>
      </w:r>
      <w:proofErr w:type="gramStart"/>
      <w:r>
        <w:t>del</w:t>
      </w:r>
      <w:proofErr w:type="gramEnd"/>
      <w:r>
        <w:t xml:space="preserve"> carbón bajó en nuestros acusados federales. Las cosas se calman </w:t>
      </w:r>
      <w:proofErr w:type="gramStart"/>
      <w:r>
        <w:t>un</w:t>
      </w:r>
      <w:proofErr w:type="gramEnd"/>
      <w:r>
        <w:t xml:space="preserve"> poco después de eso, vale, pero luego el 21 de enero de este año. Una mujer llamada Kimberly Lowe, que se postula para el Con</w:t>
      </w:r>
      <w:r>
        <w:t xml:space="preserve">greso en Virginia. Aparece en el Butterfly Center </w:t>
      </w:r>
      <w:proofErr w:type="gramStart"/>
      <w:r>
        <w:t>un</w:t>
      </w:r>
      <w:proofErr w:type="gramEnd"/>
      <w:r>
        <w:t xml:space="preserve"> viernes por la tarde con su compañera, Michelle, ¿de acuerdo? Y exigen que nos abramos. La propiedad para ellos. Para que puedan ir a ver a los ilegales cruzar en las balsas </w:t>
      </w:r>
      <w:proofErr w:type="gramStart"/>
      <w:r>
        <w:t>del</w:t>
      </w:r>
      <w:proofErr w:type="gramEnd"/>
      <w:r>
        <w:t xml:space="preserve"> centro de mariposas. Está</w:t>
      </w:r>
      <w:r>
        <w:t xml:space="preserve"> bien. Bueno, no hay ningún ilegal que cruce en balsas en el Centro Nacional de Mariposas. Esta es una referencia directa a una foto falsa </w:t>
      </w:r>
      <w:proofErr w:type="gramStart"/>
      <w:r>
        <w:t>del</w:t>
      </w:r>
      <w:proofErr w:type="gramEnd"/>
      <w:r>
        <w:t xml:space="preserve"> otoño de 2019. Mm-hmm. Así que entendimos de inmediato lo que estaba tramando esta mujer. Sí. Y le dijo que </w:t>
      </w:r>
      <w:proofErr w:type="gramStart"/>
      <w:r>
        <w:t>ella</w:t>
      </w:r>
      <w:proofErr w:type="gramEnd"/>
      <w:r>
        <w:t xml:space="preserve"> </w:t>
      </w:r>
      <w:r>
        <w:t xml:space="preserve">y su agenda no eran bienvenidos y que esta era propiedad privada que necesitaban dejar. OK. Dijeron: Está bien, nos vamos, pero luego empezamos con la retórica. Debe estar de acuerdo con que violen a los bebés y todo eso. Se lo conté a mi hijo, que estaba </w:t>
      </w:r>
      <w:r>
        <w:t xml:space="preserve">cubriendo la recepción de uno de nuestros empleados que estaba enfermo. Adelante, llama a la policía. OK. Las mujeres se acercan a la puerta principal y una de estas mujeres, Michelle, ya había afirmado ser agente </w:t>
      </w:r>
      <w:proofErr w:type="gramStart"/>
      <w:r>
        <w:t>del</w:t>
      </w:r>
      <w:proofErr w:type="gramEnd"/>
      <w:r>
        <w:t xml:space="preserve"> Servicio Secreto. Está bien, lo cual s</w:t>
      </w:r>
      <w:r>
        <w:t xml:space="preserve">abíamos que era falso. Los agentes </w:t>
      </w:r>
      <w:proofErr w:type="gramStart"/>
      <w:r>
        <w:t>del</w:t>
      </w:r>
      <w:proofErr w:type="gramEnd"/>
      <w:r>
        <w:t xml:space="preserve"> Servicio Secreto no van por ahí declarando que son agentes del Servicio Secreto. ¿Qué candidatos que se postulan para el Congreso no están asignados? ¿Servicio Secreto? </w:t>
      </w:r>
    </w:p>
    <w:p w:rsidR="000012F1" w:rsidRDefault="000012F1"/>
    <w:p w:rsidR="000012F1" w:rsidRDefault="000707FD">
      <w:r>
        <w:rPr>
          <w:color w:val="666666"/>
        </w:rPr>
        <w:t xml:space="preserve">[00:39:55] </w:t>
      </w:r>
      <w:r>
        <w:t xml:space="preserve">Mm hmm. </w:t>
      </w:r>
    </w:p>
    <w:p w:rsidR="000012F1" w:rsidRDefault="000012F1"/>
    <w:p w:rsidR="000012F1" w:rsidRDefault="000707FD">
      <w:r>
        <w:rPr>
          <w:color w:val="666666"/>
        </w:rPr>
        <w:t xml:space="preserve">[00:39:57] </w:t>
      </w:r>
      <w:r>
        <w:t>Así que las mu</w:t>
      </w:r>
      <w:r>
        <w:t xml:space="preserve">jeres dicen que, finalmente, se mueven hacia el frente </w:t>
      </w:r>
      <w:proofErr w:type="gramStart"/>
      <w:r>
        <w:t>del</w:t>
      </w:r>
      <w:proofErr w:type="gramEnd"/>
      <w:r>
        <w:t xml:space="preserve"> edificio y salen por la puerta principal, pero se detienen. Para que no se vayan, abro la puerta, ya sabes, para salir tras ellos y seguir avanzando. Estamos de nuevo, declara Michelle, soy federal</w:t>
      </w:r>
      <w:r>
        <w:t xml:space="preserve">. Trabajo para el Servicio Secreto y nada está prohibido para mí. Oh, en </w:t>
      </w:r>
      <w:proofErr w:type="gramStart"/>
      <w:r>
        <w:t>ese</w:t>
      </w:r>
      <w:proofErr w:type="gramEnd"/>
      <w:r>
        <w:t xml:space="preserve"> momento me giro y Cee Lo tiene su cámara levantada y parece que me está filmando a mí y al edificio y empezando un video. Levanté la mano para bloquear su cámara y detener eso ale</w:t>
      </w:r>
      <w:r>
        <w:t xml:space="preserve">jó su teléfono. Y lo siguiente que sé, es que estoy en el suelo y se desató </w:t>
      </w:r>
      <w:proofErr w:type="gramStart"/>
      <w:r>
        <w:t>un</w:t>
      </w:r>
      <w:proofErr w:type="gramEnd"/>
      <w:r>
        <w:t xml:space="preserve"> infierno, y hubo gritos y gritos, que se oyen en el audio. Una de las mujeres grita algo sobre matar o matar. Sí. Me llamó el nombre de una perra hembra. El mal nombre lo es. Y </w:t>
      </w:r>
      <w:r>
        <w:t xml:space="preserve">mi hijo, que está al teléfono con el 911 uno, sale corriendo </w:t>
      </w:r>
      <w:proofErr w:type="gramStart"/>
      <w:r>
        <w:t>del</w:t>
      </w:r>
      <w:proofErr w:type="gramEnd"/>
      <w:r>
        <w:t xml:space="preserve"> edificio. Estoy en el suelo tratando de levantarme y él está por encima de mí y luego entre Michelle y yo. Lo estoy intentando. Protéjase para protegerlo. Sí. Y Michelle ha huido, no Michelle</w:t>
      </w:r>
      <w:r>
        <w:t>, pero Lo aparentemente ha desaparecido. Luego vemos que está en su coche y está filmando de nuevo. y. Me levanto y me di cuenta de que no tengo mi teléfono. Michelle ha cogido mi teléfono. Hmm. Y Michelle lo intenta. Salir, entrar en el coche con baja y s</w:t>
      </w:r>
      <w:r>
        <w:t xml:space="preserve">alir de la propiedad, mi hijo corre hacia la puerta principal para cerrarla. Le digo a Michelle que tienes mi teléfono. Devuélveme mi teléfono. No </w:t>
      </w:r>
      <w:proofErr w:type="gramStart"/>
      <w:r>
        <w:t>te</w:t>
      </w:r>
      <w:proofErr w:type="gramEnd"/>
      <w:r>
        <w:t xml:space="preserve"> vas a ir con mi teléfono. Tienes que devolverme el teléfono. Michelle me devuelve el teléfono y </w:t>
      </w:r>
      <w:proofErr w:type="gramStart"/>
      <w:r>
        <w:t>va</w:t>
      </w:r>
      <w:proofErr w:type="gramEnd"/>
      <w:r>
        <w:t xml:space="preserve"> y se me</w:t>
      </w:r>
      <w:r>
        <w:t xml:space="preserve">te en el coche con baja. En </w:t>
      </w:r>
      <w:proofErr w:type="gramStart"/>
      <w:r>
        <w:t>ese</w:t>
      </w:r>
      <w:proofErr w:type="gramEnd"/>
      <w:r>
        <w:t xml:space="preserve"> momento ella está declarando y todo esto es video grabado. Dios mío, tenía su teléfono. Cogí su teléfono porque creí que tenía tu teléfono. Y Kimberly Lo. Presiona el pedal contra el metal en su Range Rover, y </w:t>
      </w:r>
      <w:proofErr w:type="gramStart"/>
      <w:r>
        <w:t>ella</w:t>
      </w:r>
      <w:proofErr w:type="gramEnd"/>
      <w:r>
        <w:t xml:space="preserve"> está grit</w:t>
      </w:r>
      <w:r>
        <w:t xml:space="preserve">ando, sal del camino, sal de mi camino mientras lo disparó. Y conduce su auto y se desvió para atropellar a mi hijo. </w:t>
      </w:r>
    </w:p>
    <w:p w:rsidR="000012F1" w:rsidRDefault="000012F1"/>
    <w:p w:rsidR="000012F1" w:rsidRDefault="000707FD">
      <w:r>
        <w:rPr>
          <w:color w:val="666666"/>
        </w:rPr>
        <w:t xml:space="preserve">[00:42:41] </w:t>
      </w:r>
      <w:r>
        <w:t xml:space="preserve">Dios mío. </w:t>
      </w:r>
    </w:p>
    <w:p w:rsidR="000012F1" w:rsidRDefault="000012F1"/>
    <w:p w:rsidR="000012F1" w:rsidRDefault="000707FD">
      <w:r>
        <w:rPr>
          <w:color w:val="666666"/>
        </w:rPr>
        <w:t xml:space="preserve">[00:42:44] </w:t>
      </w:r>
      <w:r>
        <w:t xml:space="preserve">En </w:t>
      </w:r>
      <w:proofErr w:type="gramStart"/>
      <w:r>
        <w:t>este</w:t>
      </w:r>
      <w:proofErr w:type="gramEnd"/>
      <w:r>
        <w:t xml:space="preserve"> punto, un visitante en el estacionamiento ha llamado al 9-1-1 y luego va a ver a mi hijo, que t</w:t>
      </w:r>
      <w:r>
        <w:t xml:space="preserve">uvo que saltar fuera del camino y rodar por el suelo para escapar de ser atropellado. Guau. Y mientras esperábamos a que llegara la policía, regresamos al edificio y pasamos algún tiempo en la página de Facebook de Kimberly Lowe. Allí </w:t>
      </w:r>
      <w:proofErr w:type="gramStart"/>
      <w:r>
        <w:t>vi</w:t>
      </w:r>
      <w:proofErr w:type="gramEnd"/>
      <w:r>
        <w:t xml:space="preserve"> una foto de ella c</w:t>
      </w:r>
      <w:r>
        <w:t xml:space="preserve">on un hombre que conozco que es exrepresentante del estado de Texas, y actualmente se postula para un puesto de juez de apelaciones. Así que lo llamé. Y le dije: Oye, ya sabes, veo una foto tuya con esta mujer. ¿Quién es </w:t>
      </w:r>
      <w:proofErr w:type="gramStart"/>
      <w:r>
        <w:t>ella</w:t>
      </w:r>
      <w:proofErr w:type="gramEnd"/>
      <w:r>
        <w:t xml:space="preserve">? ¿De qué se trata? ¿Qué pasa? </w:t>
      </w:r>
      <w:r>
        <w:t xml:space="preserve">Y él es quien dio la advertencia, la primera advertencia, dijo. Esta es la estrategia para las elecciones de mitad de período. El nuevo grito de batalla es que cada estado es </w:t>
      </w:r>
      <w:proofErr w:type="gramStart"/>
      <w:r>
        <w:t>un</w:t>
      </w:r>
      <w:proofErr w:type="gramEnd"/>
      <w:r>
        <w:t xml:space="preserve"> estado fronterizo. Fue él quien dijo: «Le sugiero que esté armado en todo mome</w:t>
      </w:r>
      <w:r>
        <w:t xml:space="preserve">nto». O mejor aún, fuera de la ciudad. Debido a que se acerca </w:t>
      </w:r>
      <w:proofErr w:type="gramStart"/>
      <w:r>
        <w:t>un</w:t>
      </w:r>
      <w:proofErr w:type="gramEnd"/>
      <w:r>
        <w:t xml:space="preserve"> evento y debes considerar cerrar el centro, tú en el centro eres el objetivo de este evento. El evento es We Stand America. Y el evento que tuvo lugar en McAllen, Texas, el 28, 29 y 30 de ene</w:t>
      </w:r>
      <w:r>
        <w:t xml:space="preserve">ro fue su evento inaugural de inicio de rallyes a mitad de período. Para su recorrido en acción. Y habían planeado sus propias caravanas hasta la frontera. Así que decidimos cerrar </w:t>
      </w:r>
      <w:proofErr w:type="gramStart"/>
      <w:r>
        <w:t>durante</w:t>
      </w:r>
      <w:proofErr w:type="gramEnd"/>
      <w:r>
        <w:t xml:space="preserve"> esos tres días. </w:t>
      </w:r>
    </w:p>
    <w:p w:rsidR="000012F1" w:rsidRDefault="000012F1"/>
    <w:p w:rsidR="000012F1" w:rsidRDefault="000707FD">
      <w:r>
        <w:rPr>
          <w:color w:val="666666"/>
        </w:rPr>
        <w:t xml:space="preserve">[00:44:50] </w:t>
      </w:r>
      <w:r>
        <w:t xml:space="preserve">Probablemente fue prudente. </w:t>
      </w:r>
    </w:p>
    <w:p w:rsidR="000012F1" w:rsidRDefault="000012F1"/>
    <w:p w:rsidR="000012F1" w:rsidRDefault="000707FD">
      <w:r>
        <w:rPr>
          <w:color w:val="666666"/>
        </w:rPr>
        <w:t>[00:44:5</w:t>
      </w:r>
      <w:r>
        <w:rPr>
          <w:color w:val="666666"/>
        </w:rPr>
        <w:t xml:space="preserve">2] </w:t>
      </w:r>
      <w:r>
        <w:t xml:space="preserve">Creo que sí, porque </w:t>
      </w:r>
      <w:proofErr w:type="gramStart"/>
      <w:r>
        <w:t>durante</w:t>
      </w:r>
      <w:proofErr w:type="gramEnd"/>
      <w:r>
        <w:t xml:space="preserve"> esos tres días, esas personas acudieron al Centro Nacional de Mariposas. </w:t>
      </w:r>
    </w:p>
    <w:p w:rsidR="000012F1" w:rsidRDefault="000012F1"/>
    <w:p w:rsidR="000012F1" w:rsidRDefault="000707FD">
      <w:r>
        <w:rPr>
          <w:color w:val="666666"/>
        </w:rPr>
        <w:t xml:space="preserve">[00:45:01] </w:t>
      </w:r>
      <w:r>
        <w:t xml:space="preserve">A pesar de que estaban cerrados, a pesar de que estábamos cerrados. </w:t>
      </w:r>
    </w:p>
    <w:p w:rsidR="000012F1" w:rsidRDefault="000012F1"/>
    <w:p w:rsidR="000012F1" w:rsidRDefault="000707FD">
      <w:r>
        <w:rPr>
          <w:color w:val="666666"/>
        </w:rPr>
        <w:t xml:space="preserve">[00:45:06] </w:t>
      </w:r>
      <w:r>
        <w:t xml:space="preserve">Y usaron nuestro edificio. Como telón de fondo, </w:t>
      </w:r>
      <w:proofErr w:type="gramStart"/>
      <w:r>
        <w:t>como</w:t>
      </w:r>
      <w:proofErr w:type="gramEnd"/>
      <w:r>
        <w:t xml:space="preserve"> </w:t>
      </w:r>
      <w:r>
        <w:t xml:space="preserve">utilería. Por sus mentiras, por filmar los videos que </w:t>
      </w:r>
      <w:proofErr w:type="gramStart"/>
      <w:r>
        <w:t>han</w:t>
      </w:r>
      <w:proofErr w:type="gramEnd"/>
      <w:r>
        <w:t xml:space="preserve"> vuelto a publicar en todos sus. Canales de comunicación. Declarar cosas locas, escandalosas y horribles. Así </w:t>
      </w:r>
      <w:proofErr w:type="gramStart"/>
      <w:r>
        <w:t>que</w:t>
      </w:r>
      <w:proofErr w:type="gramEnd"/>
      <w:r>
        <w:t xml:space="preserve">. Uno de los videos filmó </w:t>
      </w:r>
      <w:proofErr w:type="gramStart"/>
      <w:r>
        <w:t>un</w:t>
      </w:r>
      <w:proofErr w:type="gramEnd"/>
      <w:r>
        <w:t xml:space="preserve"> video fuera del Centro Nacional de Mariposas donde afirma</w:t>
      </w:r>
      <w:r>
        <w:t>ban eso. Los niños están siendo violados y asesinados en México frente al Centro Nacional de Mariposas. Que les extrajeran todos sus órganos para venderlos. Y luego llenar sus cavidades corporales con drogas. Y transportados a través del río así y a través</w:t>
      </w:r>
      <w:r>
        <w:t xml:space="preserve"> del centro de la mariposa, y a medida que comienzan a descomponerse, a medida que sus cuerpos comienzan a balancearse, los decapitan y dejan las cabezas en el centro de la mariposa, presumiblemente y simplemente mantienen la mercancía en movimiento de esa</w:t>
      </w:r>
      <w:r>
        <w:t xml:space="preserve"> manera. </w:t>
      </w:r>
    </w:p>
    <w:p w:rsidR="000012F1" w:rsidRDefault="000012F1"/>
    <w:p w:rsidR="000012F1" w:rsidRDefault="000707FD">
      <w:r>
        <w:rPr>
          <w:color w:val="666666"/>
        </w:rPr>
        <w:t xml:space="preserve">[00:46:25] </w:t>
      </w:r>
      <w:r>
        <w:t xml:space="preserve">Es una historia loca. Solo creo que eso es. Una historia loca, </w:t>
      </w:r>
      <w:proofErr w:type="gramStart"/>
      <w:r>
        <w:t>ni</w:t>
      </w:r>
      <w:proofErr w:type="gramEnd"/>
      <w:r>
        <w:t xml:space="preserve"> siquiera sé cómo responder a eso. Chicos, ¿patrulláis vuestra propiedad? ¿Te aseguras de que cosas </w:t>
      </w:r>
      <w:proofErr w:type="gramStart"/>
      <w:r>
        <w:t>como</w:t>
      </w:r>
      <w:proofErr w:type="gramEnd"/>
      <w:r>
        <w:t xml:space="preserve"> estas no sucedan? </w:t>
      </w:r>
    </w:p>
    <w:p w:rsidR="000012F1" w:rsidRDefault="000012F1"/>
    <w:p w:rsidR="000012F1" w:rsidRDefault="000707FD">
      <w:r>
        <w:rPr>
          <w:color w:val="666666"/>
        </w:rPr>
        <w:t xml:space="preserve">[00:46:43] </w:t>
      </w:r>
      <w:r>
        <w:t>Nunca hemos tenido que asegurarno</w:t>
      </w:r>
      <w:r>
        <w:t xml:space="preserve">s de que estas cosas no sucedan porque nunca </w:t>
      </w:r>
      <w:proofErr w:type="gramStart"/>
      <w:r>
        <w:t>han</w:t>
      </w:r>
      <w:proofErr w:type="gramEnd"/>
      <w:r>
        <w:t xml:space="preserve"> sucedido. No sucede. Todo es mentira. Como vimos en Pizzagate. Mm-hmm. Y en el Wal-Mart de El Paso. Y ahora lo único que ha cambiado es el telón de fondo, y es el Centro Nacional de Mariposas. Hmm. </w:t>
      </w:r>
    </w:p>
    <w:p w:rsidR="000012F1" w:rsidRDefault="000012F1"/>
    <w:p w:rsidR="000012F1" w:rsidRDefault="000707FD">
      <w:r>
        <w:rPr>
          <w:color w:val="666666"/>
        </w:rPr>
        <w:t>[00:47:</w:t>
      </w:r>
      <w:r>
        <w:rPr>
          <w:color w:val="666666"/>
        </w:rPr>
        <w:t xml:space="preserve">11] </w:t>
      </w:r>
      <w:r>
        <w:t xml:space="preserve">Como dije, siento mucho que </w:t>
      </w:r>
      <w:proofErr w:type="gramStart"/>
      <w:r>
        <w:t>te</w:t>
      </w:r>
      <w:proofErr w:type="gramEnd"/>
      <w:r>
        <w:t xml:space="preserve"> haya sucedido esto. Algunas personas podrían </w:t>
      </w:r>
      <w:proofErr w:type="gramStart"/>
      <w:r>
        <w:t>haber</w:t>
      </w:r>
      <w:proofErr w:type="gramEnd"/>
      <w:r>
        <w:t xml:space="preserve"> personas que dirían, ya sabes, que nunca estuviste en un lugar seguro estando justo allí a lo largo del Río Grande, ¿alguna vez sentiste que estabas en peligro antes de t</w:t>
      </w:r>
      <w:r>
        <w:t xml:space="preserve">odo esto? </w:t>
      </w:r>
    </w:p>
    <w:p w:rsidR="000012F1" w:rsidRDefault="000012F1"/>
    <w:p w:rsidR="000012F1" w:rsidRDefault="000707FD">
      <w:r>
        <w:rPr>
          <w:color w:val="666666"/>
        </w:rPr>
        <w:t xml:space="preserve">[00:47:32] </w:t>
      </w:r>
      <w:r>
        <w:t xml:space="preserve">Nunca. Mi esposo y yo tenemos seis hijos. Ambos somos profesionales cualificados. </w:t>
      </w:r>
    </w:p>
    <w:p w:rsidR="000012F1" w:rsidRDefault="000012F1"/>
    <w:p w:rsidR="000012F1" w:rsidRDefault="000707FD">
      <w:r>
        <w:rPr>
          <w:color w:val="666666"/>
        </w:rPr>
        <w:t xml:space="preserve">[00:47:41] </w:t>
      </w:r>
      <w:r>
        <w:t xml:space="preserve">Mm-hmm. </w:t>
      </w:r>
    </w:p>
    <w:p w:rsidR="000012F1" w:rsidRDefault="000012F1"/>
    <w:p w:rsidR="000012F1" w:rsidRDefault="000707FD">
      <w:r>
        <w:rPr>
          <w:color w:val="666666"/>
        </w:rPr>
        <w:t xml:space="preserve">[00:47:42] </w:t>
      </w:r>
      <w:r>
        <w:t xml:space="preserve">Tengo una educación en la Ivy League. Vale. Podríamos vivir y trabajar en cualquier parte de los Estados Unidos y </w:t>
      </w:r>
      <w:r>
        <w:t xml:space="preserve">podríamos </w:t>
      </w:r>
      <w:proofErr w:type="gramStart"/>
      <w:r>
        <w:t>haber</w:t>
      </w:r>
      <w:proofErr w:type="gramEnd"/>
      <w:r>
        <w:t xml:space="preserve"> elegido criar a nuestros hijos en cualquier parte de los Estados Unidos, pero durante los últimos 10 años. Una década. Me he presentado a trabajar todos los días. A orillas </w:t>
      </w:r>
      <w:proofErr w:type="gramStart"/>
      <w:r>
        <w:t>del</w:t>
      </w:r>
      <w:proofErr w:type="gramEnd"/>
      <w:r>
        <w:t xml:space="preserve"> río Grande. Hmm. Organizamos fiestas de pijamas con Girl Scouts</w:t>
      </w:r>
      <w:r>
        <w:t xml:space="preserve">, mi esposo y yo tenemos </w:t>
      </w:r>
      <w:proofErr w:type="gramStart"/>
      <w:r>
        <w:t>un</w:t>
      </w:r>
      <w:proofErr w:type="gramEnd"/>
      <w:r>
        <w:t xml:space="preserve"> barco. Llevamos </w:t>
      </w:r>
      <w:proofErr w:type="gramStart"/>
      <w:r>
        <w:t>a</w:t>
      </w:r>
      <w:proofErr w:type="gramEnd"/>
      <w:r>
        <w:t xml:space="preserve"> amigos, familiares y fotógrafos al río para tomar fotografías de naturaleza. Llevamos a los periodistas al río para ver qué tan seguro y pacífico es. Mm-hmm. Nunca. Siempre. ¿Hemos experimentado o nos hemos enc</w:t>
      </w:r>
      <w:r>
        <w:t xml:space="preserve">ontrado? El tipo de cosas en la vida que estas personas están contando. Hmm. Y justo al lado de nosotros hay </w:t>
      </w:r>
      <w:proofErr w:type="gramStart"/>
      <w:r>
        <w:t>un</w:t>
      </w:r>
      <w:proofErr w:type="gramEnd"/>
      <w:r>
        <w:t xml:space="preserve"> puesto de avanzada de la Patrulla Fronteriza en pleno funcionamiento las 24 horas del día. En realidad, sí, hay establos, hay patrullas montadas</w:t>
      </w:r>
      <w:r>
        <w:t xml:space="preserve"> en el Refugio Nacional de Vida Silvestre al lado, entre EE. UU. </w:t>
      </w:r>
      <w:proofErr w:type="gramStart"/>
      <w:r>
        <w:t>y</w:t>
      </w:r>
      <w:proofErr w:type="gramEnd"/>
      <w:r>
        <w:t xml:space="preserve"> Vincent-St. Aparca las 24 horas del día. Hay agentes de la Patrulla Fronteriza trabajando, trayendo los caballos y cargándolos para salir y haciendo el trabajo de la Patrulla Fronteriza jus</w:t>
      </w:r>
      <w:r>
        <w:t xml:space="preserve">to al lado de nosotros. </w:t>
      </w:r>
    </w:p>
    <w:p w:rsidR="000012F1" w:rsidRDefault="000012F1"/>
    <w:p w:rsidR="000012F1" w:rsidRDefault="000707FD">
      <w:r>
        <w:rPr>
          <w:color w:val="666666"/>
        </w:rPr>
        <w:t xml:space="preserve">[00:49:26] </w:t>
      </w:r>
      <w:r>
        <w:t xml:space="preserve">Guau. </w:t>
      </w:r>
    </w:p>
    <w:p w:rsidR="000012F1" w:rsidRDefault="000012F1"/>
    <w:p w:rsidR="000012F1" w:rsidRDefault="000707FD">
      <w:r>
        <w:rPr>
          <w:color w:val="666666"/>
        </w:rPr>
        <w:t xml:space="preserve">[00:49:27] </w:t>
      </w:r>
      <w:r>
        <w:t>Veinticuatro horas al día. Tenemos una torre Raid al otro lado de nosotros, que es el activo táctico técnico completamente cargado de 80 pies de altura que puede ver 100 millas en México con cámaras 3</w:t>
      </w:r>
      <w:r>
        <w:t xml:space="preserve">60, con visión nocturna, con tecnología de audio de caja de suciedad que hace que su teléfono celular se conecte automáticamente. Así que hay vigilancia de audio, hay radar, hay sonar allí, drones allí, barcos </w:t>
      </w:r>
      <w:proofErr w:type="gramStart"/>
      <w:r>
        <w:t>del</w:t>
      </w:r>
      <w:proofErr w:type="gramEnd"/>
      <w:r>
        <w:t xml:space="preserve"> río Grande. Así que, ya sabes, esto no </w:t>
      </w:r>
      <w:proofErr w:type="gramStart"/>
      <w:r>
        <w:t>va</w:t>
      </w:r>
      <w:proofErr w:type="gramEnd"/>
      <w:r>
        <w:t xml:space="preserve"> </w:t>
      </w:r>
      <w:r>
        <w:t xml:space="preserve">a pasar. Y si alguna vez lo hace, la verdadera pregunta que la gente debería hacerse es ¿dónde está la Patrulla Fronteriza? Sí, correcto. </w:t>
      </w:r>
    </w:p>
    <w:p w:rsidR="000012F1" w:rsidRDefault="000012F1"/>
    <w:p w:rsidR="000012F1" w:rsidRDefault="000707FD">
      <w:r>
        <w:rPr>
          <w:color w:val="666666"/>
        </w:rPr>
        <w:t xml:space="preserve">[00:50:22] </w:t>
      </w:r>
      <w:r>
        <w:t xml:space="preserve">Sí, es una muy buena pregunta, pero... Pero en realidad, están a tu lado. </w:t>
      </w:r>
    </w:p>
    <w:p w:rsidR="000012F1" w:rsidRDefault="000012F1"/>
    <w:p w:rsidR="000012F1" w:rsidRDefault="000707FD">
      <w:r>
        <w:rPr>
          <w:color w:val="666666"/>
        </w:rPr>
        <w:t xml:space="preserve">[00:50:30] </w:t>
      </w:r>
      <w:r>
        <w:t xml:space="preserve">Y no solo están a </w:t>
      </w:r>
      <w:r>
        <w:t xml:space="preserve">nuestro lado, sino que desde 2013 o 2014, tenemos a la Guardia Nacional en el dique de nuestra propiedad. </w:t>
      </w:r>
    </w:p>
    <w:p w:rsidR="000012F1" w:rsidRDefault="000012F1"/>
    <w:p w:rsidR="000012F1" w:rsidRDefault="000707FD">
      <w:r>
        <w:rPr>
          <w:color w:val="666666"/>
        </w:rPr>
        <w:t xml:space="preserve">[00:50:43] </w:t>
      </w:r>
      <w:r>
        <w:t xml:space="preserve">Ha tenido a la Guardia Nacional en el dique, en su propiedad. </w:t>
      </w:r>
    </w:p>
    <w:p w:rsidR="000012F1" w:rsidRDefault="000012F1"/>
    <w:p w:rsidR="000012F1" w:rsidRDefault="000707FD">
      <w:r>
        <w:rPr>
          <w:color w:val="666666"/>
        </w:rPr>
        <w:t xml:space="preserve">[00:50:47] </w:t>
      </w:r>
      <w:r>
        <w:t>Sí. ¿Desde hace cuánto tiempo? ¿Desde 2013 o 2014, cuando el g</w:t>
      </w:r>
      <w:r>
        <w:t xml:space="preserve">obernador Perry los desplegó? </w:t>
      </w:r>
    </w:p>
    <w:p w:rsidR="000012F1" w:rsidRDefault="000012F1"/>
    <w:p w:rsidR="000012F1" w:rsidRDefault="000707FD">
      <w:r>
        <w:rPr>
          <w:color w:val="666666"/>
        </w:rPr>
        <w:t xml:space="preserve">[00:50:56] </w:t>
      </w:r>
      <w:r>
        <w:t>Entonces, si alguna de estas actividades se estaba llevando a cabo, que no ha sido así, tendría que haberse llevado a cabo con el permiso, básicamente el permiso de la Patrulla Fronteriza y el permiso de la Guardi</w:t>
      </w:r>
      <w:r>
        <w:t xml:space="preserve">a Nacional. </w:t>
      </w:r>
    </w:p>
    <w:p w:rsidR="000012F1" w:rsidRDefault="000012F1"/>
    <w:p w:rsidR="000012F1" w:rsidRDefault="000707FD">
      <w:r>
        <w:rPr>
          <w:color w:val="666666"/>
        </w:rPr>
        <w:t xml:space="preserve">[00:51:11] </w:t>
      </w:r>
      <w:r>
        <w:t xml:space="preserve">Así que parece que sí, porque allí están las fuerzas </w:t>
      </w:r>
      <w:proofErr w:type="gramStart"/>
      <w:r>
        <w:t>del</w:t>
      </w:r>
      <w:proofErr w:type="gramEnd"/>
      <w:r>
        <w:t xml:space="preserve"> orden, junto con los guardias de caza de Texas, Texas, el DPS, la Policía de Pesca y Vida Silvestre de los EE. UU. </w:t>
      </w:r>
      <w:proofErr w:type="gramStart"/>
      <w:r>
        <w:t>también</w:t>
      </w:r>
      <w:proofErr w:type="gramEnd"/>
      <w:r>
        <w:t xml:space="preserve"> al lado de los agentes del condado, la Policía de M</w:t>
      </w:r>
      <w:r>
        <w:t xml:space="preserve">isión de la Oficina del Alguacil del Condado de Hidalgo, el Departamento de Policía de Palm View, la DEA, la ATF. Quiero decir, estamos tan patrullados y militarizados que me sorprende que no sea más </w:t>
      </w:r>
      <w:proofErr w:type="gramStart"/>
      <w:r>
        <w:t>un</w:t>
      </w:r>
      <w:proofErr w:type="gramEnd"/>
      <w:r>
        <w:t xml:space="preserve"> elemento disuasorio para los turistas yho. ¿De verdad</w:t>
      </w:r>
      <w:r>
        <w:t xml:space="preserve">? Sí. Guau. </w:t>
      </w:r>
    </w:p>
    <w:p w:rsidR="000012F1" w:rsidRDefault="000012F1"/>
    <w:p w:rsidR="000012F1" w:rsidRDefault="000707FD">
      <w:r>
        <w:rPr>
          <w:color w:val="666666"/>
        </w:rPr>
        <w:t xml:space="preserve">[00:51:58] </w:t>
      </w:r>
      <w:r>
        <w:t xml:space="preserve">Y algunas personas piensan que algunas personas podrían pensar bien. Los mexicanos o la gente de Colombia o lo que sea sabrían eso, y simplemente van por donde quieren cruzar. Posiblemente, pero esas personas los atraparían. Pero </w:t>
      </w:r>
      <w:r>
        <w:t xml:space="preserve">muchas, muchas personas son traídas por los coyotes, y esos coyotes no van a elegir un lugar justo al lado de la Patrulla Fronteriza para cruzar a su gente a través de la derecha. No quieren que los atrapen. </w:t>
      </w:r>
    </w:p>
    <w:p w:rsidR="000012F1" w:rsidRDefault="000012F1"/>
    <w:p w:rsidR="000012F1" w:rsidRDefault="000707FD">
      <w:r>
        <w:rPr>
          <w:color w:val="666666"/>
        </w:rPr>
        <w:t xml:space="preserve">[00:52:27] </w:t>
      </w:r>
      <w:r>
        <w:t>Exactamente. Quiero decir, ellos di</w:t>
      </w:r>
      <w:r>
        <w:t xml:space="preserve">rigen </w:t>
      </w:r>
      <w:proofErr w:type="gramStart"/>
      <w:r>
        <w:t>un</w:t>
      </w:r>
      <w:proofErr w:type="gramEnd"/>
      <w:r>
        <w:t xml:space="preserve"> negocio. Sí, sí. </w:t>
      </w:r>
    </w:p>
    <w:p w:rsidR="000012F1" w:rsidRDefault="000012F1"/>
    <w:p w:rsidR="000012F1" w:rsidRDefault="000707FD">
      <w:r>
        <w:rPr>
          <w:color w:val="666666"/>
        </w:rPr>
        <w:t xml:space="preserve">[00:52:34] </w:t>
      </w:r>
      <w:r>
        <w:t xml:space="preserve">No se les puede atrapar. </w:t>
      </w:r>
    </w:p>
    <w:p w:rsidR="000012F1" w:rsidRDefault="000012F1"/>
    <w:p w:rsidR="000012F1" w:rsidRDefault="000707FD">
      <w:r>
        <w:rPr>
          <w:color w:val="666666"/>
        </w:rPr>
        <w:t xml:space="preserve">[00:52:37] </w:t>
      </w:r>
      <w:r>
        <w:t xml:space="preserve">Quiero decir que eso interfiere con su capacidad para operar su empresa criminal, así </w:t>
      </w:r>
      <w:proofErr w:type="gramStart"/>
      <w:r>
        <w:t>que</w:t>
      </w:r>
      <w:proofErr w:type="gramEnd"/>
      <w:r>
        <w:t xml:space="preserve">. </w:t>
      </w:r>
    </w:p>
    <w:p w:rsidR="000012F1" w:rsidRDefault="000012F1"/>
    <w:p w:rsidR="000012F1" w:rsidRDefault="000707FD">
      <w:r>
        <w:rPr>
          <w:color w:val="666666"/>
        </w:rPr>
        <w:t xml:space="preserve">[00:52:47] </w:t>
      </w:r>
      <w:r>
        <w:t xml:space="preserve">Entonces, ¿su propiedad realmente no sería </w:t>
      </w:r>
      <w:proofErr w:type="gramStart"/>
      <w:r>
        <w:t>un</w:t>
      </w:r>
      <w:proofErr w:type="gramEnd"/>
      <w:r>
        <w:t xml:space="preserve"> lugar atractivo para cruzar? </w:t>
      </w:r>
    </w:p>
    <w:p w:rsidR="000012F1" w:rsidRDefault="000012F1"/>
    <w:p w:rsidR="000012F1" w:rsidRDefault="000707FD">
      <w:r>
        <w:rPr>
          <w:color w:val="666666"/>
        </w:rPr>
        <w:t xml:space="preserve">[00:52:52] </w:t>
      </w:r>
      <w:r>
        <w:t xml:space="preserve">No, en absoluto. Y si no fuera por todas las fuerzas </w:t>
      </w:r>
      <w:proofErr w:type="gramStart"/>
      <w:r>
        <w:t>del</w:t>
      </w:r>
      <w:proofErr w:type="gramEnd"/>
      <w:r>
        <w:t xml:space="preserve"> orden, nuevamente, nuestros visitantes tienen un excelente equipo de cámara. Sí, son nuevos ciervos vagando por todas partes, tomando fotos de pájaros. Y sabes, estuve en una ciega de vi</w:t>
      </w:r>
      <w:r>
        <w:t xml:space="preserve">da silvestre cerca </w:t>
      </w:r>
      <w:proofErr w:type="gramStart"/>
      <w:r>
        <w:t>del</w:t>
      </w:r>
      <w:proofErr w:type="gramEnd"/>
      <w:r>
        <w:t xml:space="preserve"> río no hace mucho, fotografiando los pavos salvajes con otro fotógrafo. Tenemos tejanos de invierno sentados en nuestra pesca oscura y otros visitantes fotografiando las tres especies de martín pescador. Como puedes ver, solo, ya sab</w:t>
      </w:r>
      <w:r>
        <w:t xml:space="preserve">es, el martín pescador norteamericano, </w:t>
      </w:r>
      <w:proofErr w:type="gramStart"/>
      <w:r>
        <w:t>como</w:t>
      </w:r>
      <w:proofErr w:type="gramEnd"/>
      <w:r>
        <w:t xml:space="preserve"> solo puedes ver en, ya sabes, el valle del Valle del Río Grande. Ya sabes, ver que tienes a toda esta gente deambulando con </w:t>
      </w:r>
      <w:proofErr w:type="gramStart"/>
      <w:r>
        <w:t>un</w:t>
      </w:r>
      <w:proofErr w:type="gramEnd"/>
      <w:r>
        <w:t xml:space="preserve"> equipo de cámara realmente bueno. </w:t>
      </w:r>
    </w:p>
    <w:p w:rsidR="000012F1" w:rsidRDefault="000012F1"/>
    <w:p w:rsidR="000012F1" w:rsidRDefault="000707FD">
      <w:r>
        <w:rPr>
          <w:color w:val="666666"/>
        </w:rPr>
        <w:t xml:space="preserve">[00:53:42] </w:t>
      </w:r>
      <w:r>
        <w:t>Solo quiero preguntar, además de las m</w:t>
      </w:r>
      <w:r>
        <w:t xml:space="preserve">ariposas, estas otras criaturas están ahí. ¿Hay especies amenazadas en peligro de extinción allí? ¿Ha visto algo de conservación, de necesidades especiales de conservación que se verían afectadas por </w:t>
      </w:r>
      <w:proofErr w:type="gramStart"/>
      <w:r>
        <w:t>un</w:t>
      </w:r>
      <w:proofErr w:type="gramEnd"/>
      <w:r>
        <w:t xml:space="preserve"> muro? </w:t>
      </w:r>
    </w:p>
    <w:p w:rsidR="000012F1" w:rsidRDefault="000012F1"/>
    <w:p w:rsidR="000012F1" w:rsidRDefault="000707FD">
      <w:r>
        <w:rPr>
          <w:color w:val="666666"/>
        </w:rPr>
        <w:t xml:space="preserve">[00:53:59] </w:t>
      </w:r>
      <w:r>
        <w:t xml:space="preserve">El Centro Nacional de Mariposas, </w:t>
      </w:r>
      <w:proofErr w:type="gramStart"/>
      <w:r>
        <w:t>c</w:t>
      </w:r>
      <w:r>
        <w:t>omo</w:t>
      </w:r>
      <w:proofErr w:type="gramEnd"/>
      <w:r>
        <w:t xml:space="preserve"> mencioné, no se trata solo de mariposas. Hemos amenazado a una especie en peligro de extinción presente </w:t>
      </w:r>
      <w:proofErr w:type="gramStart"/>
      <w:r>
        <w:t>como</w:t>
      </w:r>
      <w:proofErr w:type="gramEnd"/>
      <w:r>
        <w:t xml:space="preserve"> el lagarto cornudo de Texas, la tortuga de Texas, el índigo de Texas. Tenemos aves </w:t>
      </w:r>
      <w:proofErr w:type="gramStart"/>
      <w:r>
        <w:t>como</w:t>
      </w:r>
      <w:proofErr w:type="gramEnd"/>
      <w:r>
        <w:t xml:space="preserve"> el halcón gris, que eran una especie de interés para la</w:t>
      </w:r>
      <w:r>
        <w:t xml:space="preserve"> conservación hasta hace unos años porque su número se había reducido drásticamente. También somos </w:t>
      </w:r>
      <w:proofErr w:type="gramStart"/>
      <w:r>
        <w:t>un</w:t>
      </w:r>
      <w:proofErr w:type="gramEnd"/>
      <w:r>
        <w:t xml:space="preserve"> sitio de investigación sólida, desde personas que buscan. Repelente de </w:t>
      </w:r>
      <w:proofErr w:type="gramStart"/>
      <w:r>
        <w:t>mosquitos</w:t>
      </w:r>
      <w:proofErr w:type="gramEnd"/>
      <w:r>
        <w:t xml:space="preserve"> seguro y orgánico para las personas. Documentar la presencia del Río Gran</w:t>
      </w:r>
      <w:r>
        <w:t>de de hoop y una variedad de detalles de pulgas y todo tipo de otras cosas con las que no estoy familiarizado en gran medida porque no soy biólogo, pero soy el que tiene que responder esas consultas y también recibir su papeleo formal, su solicitud de perm</w:t>
      </w:r>
      <w:r>
        <w:t xml:space="preserve">iso de investigación y para eso en la junta de la NAB. Así que, ya sabes, el corredor de conservación. Existe </w:t>
      </w:r>
      <w:proofErr w:type="gramStart"/>
      <w:r>
        <w:t>como</w:t>
      </w:r>
      <w:proofErr w:type="gramEnd"/>
      <w:r>
        <w:t xml:space="preserve"> un refugio para las especies que han sido expulsadas. Y el resto de nuestro paisaje bajo </w:t>
      </w:r>
      <w:proofErr w:type="gramStart"/>
      <w:r>
        <w:t>del</w:t>
      </w:r>
      <w:proofErr w:type="gramEnd"/>
      <w:r>
        <w:t xml:space="preserve"> Valle del Río Grande por la agricultura comercia</w:t>
      </w:r>
      <w:r>
        <w:t xml:space="preserve">l y la ganadería, por el rápido desarrollo comercial, residencial e industrial. Y ahora se ve amenazado por el muro fronterizo porque el corredor corre a lo largo de las orillas </w:t>
      </w:r>
      <w:proofErr w:type="gramStart"/>
      <w:r>
        <w:t>del</w:t>
      </w:r>
      <w:proofErr w:type="gramEnd"/>
      <w:r>
        <w:t xml:space="preserve"> río Grande. Mm-hmm. Así que no se trata solo de que las mariposas, no se t</w:t>
      </w:r>
      <w:r>
        <w:t xml:space="preserve">rata de que las mariposas puedan volar sobre el muro fronterizo. Se trata de una sabia confiscación de tierras y de la eliminación y mayor degradación de </w:t>
      </w:r>
      <w:proofErr w:type="gramStart"/>
      <w:r>
        <w:t>un</w:t>
      </w:r>
      <w:proofErr w:type="gramEnd"/>
      <w:r>
        <w:t xml:space="preserve"> precioso remanente de hábitat nativo que queda. Sostener a Texas es </w:t>
      </w:r>
      <w:proofErr w:type="gramStart"/>
      <w:r>
        <w:t>un</w:t>
      </w:r>
      <w:proofErr w:type="gramEnd"/>
      <w:r>
        <w:t xml:space="preserve"> tesoro natural. Mm-hmm. </w:t>
      </w:r>
    </w:p>
    <w:p w:rsidR="000012F1" w:rsidRDefault="000012F1"/>
    <w:p w:rsidR="000012F1" w:rsidRDefault="000707FD">
      <w:r>
        <w:rPr>
          <w:color w:val="666666"/>
        </w:rPr>
        <w:t>[0</w:t>
      </w:r>
      <w:r>
        <w:rPr>
          <w:color w:val="666666"/>
        </w:rPr>
        <w:t xml:space="preserve">0:56:39] </w:t>
      </w:r>
      <w:r>
        <w:t xml:space="preserve">Entonces, para nuestros oyentes que desean apoyar al Centro Nacional de Mariposas y su misión, ¿qué podrían hacer si donan? ¿Deberían llamar a la gente? ¿Qué pueden hacer ellos para ayudarlo a tener </w:t>
      </w:r>
      <w:proofErr w:type="gramStart"/>
      <w:r>
        <w:t>un</w:t>
      </w:r>
      <w:proofErr w:type="gramEnd"/>
      <w:r>
        <w:t xml:space="preserve"> lugar seguro para continuar con el trabajo? </w:t>
      </w:r>
    </w:p>
    <w:p w:rsidR="000012F1" w:rsidRDefault="000012F1"/>
    <w:p w:rsidR="000012F1" w:rsidRDefault="000707FD">
      <w:r>
        <w:rPr>
          <w:color w:val="666666"/>
        </w:rPr>
        <w:t xml:space="preserve">[00:56:53] </w:t>
      </w:r>
      <w:r>
        <w:t xml:space="preserve">Bueno, absolutamente. Nos encantaría que la gente se uniera, y unirse al National Butterfly Center realmente le brinda beneficios como entrada gratuita o reducida a otros 400 zoológicos, jardines botánicos, centros naturales y arboretos en los </w:t>
      </w:r>
      <w:r>
        <w:t>Estados Unidos. Sí, pueden aprender sobre eso en nuestro sitio web. National Butterfly Center punto org en la pestaña Unirse. Toda esa información está ahí y los enlaces. Espero que sigan trabajando. Por lo tanto, unirse sería genial y obviamente donar, in</w:t>
      </w:r>
      <w:r>
        <w:t xml:space="preserve">cluso comprar parte de la mercancía que tenemos en nuestro sitio web, ya sabes, golpear su propia guía de mariposas, </w:t>
      </w:r>
      <w:proofErr w:type="gramStart"/>
      <w:r>
        <w:t>ese</w:t>
      </w:r>
      <w:proofErr w:type="gramEnd"/>
      <w:r>
        <w:t xml:space="preserve"> tipo de cosas. Todo eso ayudará. Y ahora mismo, la junta nacional ha decidido seguir pagando al personal, aunque. La propiedad está cer</w:t>
      </w:r>
      <w:r>
        <w:t>rada y cerrada. Estamos trabajando de forma remota. Sabes, nuestro personal de vivero se lleva a casa la limpieza de las plantas que propagamos y vendemos y todo eso. Entonces, obviamente, donar ayuda porque. Actualmente, también buscamos contratar a profe</w:t>
      </w:r>
      <w:r>
        <w:t xml:space="preserve">sionales de la seguridad. OK. ¿Quién nos puede ayudar con más capacitación y </w:t>
      </w:r>
      <w:proofErr w:type="gramStart"/>
      <w:r>
        <w:t>un</w:t>
      </w:r>
      <w:proofErr w:type="gramEnd"/>
      <w:r>
        <w:t xml:space="preserve"> plan de seguridad? Y díganos qué necesitamos adquirir y hacer, y </w:t>
      </w:r>
      <w:proofErr w:type="gramStart"/>
      <w:r>
        <w:t>tal</w:t>
      </w:r>
      <w:proofErr w:type="gramEnd"/>
      <w:r>
        <w:t xml:space="preserve"> vez incluso más para asegurarnos de que la propiedad esté segura antes de las elecciones parciales, cuando </w:t>
      </w:r>
      <w:r>
        <w:t xml:space="preserve">esperamos que las mentiras y la propaganda solo se intensifiquen. </w:t>
      </w:r>
    </w:p>
    <w:p w:rsidR="000012F1" w:rsidRDefault="000012F1"/>
    <w:p w:rsidR="000012F1" w:rsidRDefault="000707FD">
      <w:r>
        <w:rPr>
          <w:color w:val="666666"/>
        </w:rPr>
        <w:t xml:space="preserve">[00:58:50] </w:t>
      </w:r>
      <w:r>
        <w:t xml:space="preserve">OK. Bueno, sí, espero que nuestros oyentes apoyen, donen, compren merchandising, sea lo que sea National Butterfly Center, punto org. ¿Es </w:t>
      </w:r>
      <w:proofErr w:type="gramStart"/>
      <w:r>
        <w:t>ese</w:t>
      </w:r>
      <w:proofErr w:type="gramEnd"/>
      <w:r>
        <w:t xml:space="preserve"> tu sitio de nuevo? </w:t>
      </w:r>
    </w:p>
    <w:p w:rsidR="000012F1" w:rsidRDefault="000012F1"/>
    <w:p w:rsidR="000012F1" w:rsidRDefault="000707FD">
      <w:r>
        <w:rPr>
          <w:color w:val="666666"/>
        </w:rPr>
        <w:t xml:space="preserve">[00:59:03] </w:t>
      </w:r>
      <w:r>
        <w:t>Eso</w:t>
      </w:r>
      <w:r>
        <w:t xml:space="preserve"> es todo. Vale. </w:t>
      </w:r>
    </w:p>
    <w:p w:rsidR="000012F1" w:rsidRDefault="000012F1"/>
    <w:p w:rsidR="000012F1" w:rsidRDefault="000707FD">
      <w:r>
        <w:rPr>
          <w:color w:val="666666"/>
        </w:rPr>
        <w:t xml:space="preserve">[00:59:06] </w:t>
      </w:r>
      <w:r>
        <w:t xml:space="preserve">¿Hay algo más que </w:t>
      </w:r>
      <w:proofErr w:type="gramStart"/>
      <w:r>
        <w:t>te</w:t>
      </w:r>
      <w:proofErr w:type="gramEnd"/>
      <w:r>
        <w:t xml:space="preserve"> gustaría compartir hoy con nuestros oyentes? </w:t>
      </w:r>
    </w:p>
    <w:p w:rsidR="000012F1" w:rsidRDefault="000012F1"/>
    <w:p w:rsidR="000012F1" w:rsidRDefault="000707FD">
      <w:r>
        <w:rPr>
          <w:color w:val="666666"/>
        </w:rPr>
        <w:t xml:space="preserve">[00:59:09] </w:t>
      </w:r>
      <w:proofErr w:type="gramStart"/>
      <w:r>
        <w:t>Me</w:t>
      </w:r>
      <w:proofErr w:type="gramEnd"/>
      <w:r>
        <w:t xml:space="preserve"> gustaría animarlos a salir al aire libre porque realmente es el lugar más maravilloso para estar donde quiera que esté. </w:t>
      </w:r>
    </w:p>
    <w:p w:rsidR="000012F1" w:rsidRDefault="000012F1"/>
    <w:p w:rsidR="000012F1" w:rsidRDefault="000707FD">
      <w:r>
        <w:rPr>
          <w:color w:val="666666"/>
        </w:rPr>
        <w:t xml:space="preserve">[00:59:19] </w:t>
      </w:r>
      <w:r>
        <w:t xml:space="preserve">Definitivamente, definitivamente. OK. Muchas gracias, Marianna, por tu tiempo. Te lo agradecemos mucho. </w:t>
      </w:r>
    </w:p>
    <w:p w:rsidR="000012F1" w:rsidRDefault="000012F1"/>
    <w:p w:rsidR="000012F1" w:rsidRDefault="000707FD">
      <w:r>
        <w:rPr>
          <w:color w:val="666666"/>
        </w:rPr>
        <w:t xml:space="preserve">[00:59:27] </w:t>
      </w:r>
      <w:r>
        <w:t xml:space="preserve">Muchas gracias, Sandra. Adiós. </w:t>
      </w:r>
    </w:p>
    <w:p w:rsidR="000012F1" w:rsidRDefault="000012F1"/>
    <w:p w:rsidR="000012F1" w:rsidRDefault="000707FD">
      <w:r>
        <w:rPr>
          <w:color w:val="666666"/>
        </w:rPr>
        <w:t xml:space="preserve">[00:59:32] </w:t>
      </w:r>
      <w:r>
        <w:t xml:space="preserve">Una charla sobre el lado salvaje es una producción </w:t>
      </w:r>
      <w:proofErr w:type="gramStart"/>
      <w:r>
        <w:t>del</w:t>
      </w:r>
      <w:proofErr w:type="gramEnd"/>
      <w:r>
        <w:t xml:space="preserve"> Instituto de Investigación de Vida Silve</w:t>
      </w:r>
      <w:r>
        <w:t xml:space="preserve">stre Caesar Kleberg de la Universidad A&amp;M de Texas en Kingsville. Los fondos para </w:t>
      </w:r>
      <w:proofErr w:type="gramStart"/>
      <w:r>
        <w:t>este</w:t>
      </w:r>
      <w:proofErr w:type="gramEnd"/>
      <w:r>
        <w:t xml:space="preserve"> proyecto son proporcionados por el Premio Harvey Wile Sportsman Conservacionist Award del Club Rotario de Corpus Christi. La edición la completó la talentosa Gabby Oliva</w:t>
      </w:r>
      <w:r>
        <w:t xml:space="preserve">. Andrew Lowery y Trey Kendall. Agradecemos al laboratorio de aprendizaje a distancia de TAMUK por toda su ayuda y cooperación. </w:t>
      </w:r>
    </w:p>
    <w:p w:rsidR="000012F1" w:rsidRDefault="000012F1"/>
    <w:sectPr w:rsidR="000012F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compat>
    <w:compatSetting w:name="compatibilityMode" w:uri="http://schemas.microsoft.com/office/word" w:val="12"/>
  </w:compat>
  <w:rsids>
    <w:rsidRoot w:val="000012F1"/>
    <w:rsid w:val="000012F1"/>
    <w:rsid w:val="0007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07E5"/>
  <w15:docId w15:val="{FBBF8C5E-E7C0-4F1B-A043-906ACE9C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6395</Words>
  <Characters>36455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Rideout-Hanzak</cp:lastModifiedBy>
  <cp:revision>2</cp:revision>
  <dcterms:created xsi:type="dcterms:W3CDTF">2022-03-14T16:46:00Z</dcterms:created>
  <dcterms:modified xsi:type="dcterms:W3CDTF">2022-03-14T16:46:00Z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